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53F42" w14:textId="0ACCDC9A" w:rsidR="00787C2E" w:rsidRPr="00901EAD" w:rsidRDefault="00852283" w:rsidP="00901EAD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901EAD">
        <w:rPr>
          <w:rFonts w:ascii="Times New Roman" w:hAnsi="Times New Roman" w:cs="Times New Roman"/>
          <w:sz w:val="20"/>
          <w:szCs w:val="20"/>
        </w:rPr>
        <w:t>Меню приготавливаемых блюд</w:t>
      </w:r>
    </w:p>
    <w:p w14:paraId="7037B165" w14:textId="692DFDB2" w:rsidR="00852283" w:rsidRPr="00901EAD" w:rsidRDefault="00852283" w:rsidP="00901EAD">
      <w:pPr>
        <w:pStyle w:val="a3"/>
        <w:rPr>
          <w:rFonts w:ascii="Times New Roman" w:hAnsi="Times New Roman" w:cs="Times New Roman"/>
          <w:sz w:val="20"/>
          <w:szCs w:val="20"/>
        </w:rPr>
      </w:pPr>
      <w:r w:rsidRPr="00901EAD">
        <w:rPr>
          <w:rFonts w:ascii="Times New Roman" w:hAnsi="Times New Roman" w:cs="Times New Roman"/>
          <w:sz w:val="20"/>
          <w:szCs w:val="20"/>
        </w:rPr>
        <w:t>Возрастная категория: Дети 1-3 лет</w:t>
      </w:r>
    </w:p>
    <w:tbl>
      <w:tblPr>
        <w:tblpPr w:vertAnchor="page" w:horzAnchor="margin" w:tblpY="1411"/>
        <w:tblOverlap w:val="never"/>
        <w:tblW w:w="14951" w:type="dxa"/>
        <w:tblCellMar>
          <w:top w:w="32" w:type="dxa"/>
          <w:left w:w="28" w:type="dxa"/>
          <w:bottom w:w="1" w:type="dxa"/>
          <w:right w:w="27" w:type="dxa"/>
        </w:tblCellMar>
        <w:tblLook w:val="04A0" w:firstRow="1" w:lastRow="0" w:firstColumn="1" w:lastColumn="0" w:noHBand="0" w:noVBand="1"/>
      </w:tblPr>
      <w:tblGrid>
        <w:gridCol w:w="2447"/>
        <w:gridCol w:w="5620"/>
        <w:gridCol w:w="1005"/>
        <w:gridCol w:w="1007"/>
        <w:gridCol w:w="1050"/>
        <w:gridCol w:w="1079"/>
        <w:gridCol w:w="1578"/>
        <w:gridCol w:w="1151"/>
        <w:gridCol w:w="14"/>
      </w:tblGrid>
      <w:tr w:rsidR="00852283" w:rsidRPr="00901EAD" w14:paraId="359EC8B7" w14:textId="77777777" w:rsidTr="00852283">
        <w:trPr>
          <w:gridAfter w:val="1"/>
          <w:wAfter w:w="14" w:type="dxa"/>
          <w:trHeight w:val="604"/>
        </w:trPr>
        <w:tc>
          <w:tcPr>
            <w:tcW w:w="2447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34920B96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5620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D33B34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5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931F31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Вес блюда</w:t>
            </w:r>
          </w:p>
        </w:tc>
        <w:tc>
          <w:tcPr>
            <w:tcW w:w="3136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208AD1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578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7A630B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1151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3B368526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852283" w:rsidRPr="00901EAD" w14:paraId="31F31899" w14:textId="77777777" w:rsidTr="00852283">
        <w:trPr>
          <w:gridAfter w:val="1"/>
          <w:wAfter w:w="14" w:type="dxa"/>
          <w:trHeight w:val="244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2786DA04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669481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295C1CE3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4DCD0C67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4E61A063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1252CF0F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578" w:type="dxa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0DDE24CE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1E36A8B6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83" w:rsidRPr="00901EAD" w14:paraId="5CA701A6" w14:textId="77777777" w:rsidTr="00852283">
        <w:trPr>
          <w:trHeight w:val="234"/>
        </w:trPr>
        <w:tc>
          <w:tcPr>
            <w:tcW w:w="14951" w:type="dxa"/>
            <w:gridSpan w:val="9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56036E30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День 7</w:t>
            </w:r>
          </w:p>
        </w:tc>
      </w:tr>
      <w:tr w:rsidR="00852283" w:rsidRPr="00901EAD" w14:paraId="1A041AB9" w14:textId="77777777" w:rsidTr="00852283">
        <w:trPr>
          <w:gridAfter w:val="1"/>
          <w:wAfter w:w="14" w:type="dxa"/>
          <w:trHeight w:val="466"/>
        </w:trPr>
        <w:tc>
          <w:tcPr>
            <w:tcW w:w="2447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F731D2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3F0A12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Каша пшеничная молочная с маслом сливочным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10724B01" w14:textId="100E9338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0BB41F83" w14:textId="5DCF5B19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6.68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18299645" w14:textId="0D820F58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5.65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0E7698F4" w14:textId="1DAA169B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26.76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76D691D8" w14:textId="12F0128A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bottom"/>
          </w:tcPr>
          <w:p w14:paraId="20A5F711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15/5</w:t>
            </w:r>
          </w:p>
        </w:tc>
      </w:tr>
      <w:tr w:rsidR="00852283" w:rsidRPr="00901EAD" w14:paraId="23C9BBB2" w14:textId="77777777" w:rsidTr="00852283">
        <w:trPr>
          <w:gridAfter w:val="1"/>
          <w:wAfter w:w="14" w:type="dxa"/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2A81F2FD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53AE33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4EAFA5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B533F7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2.39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978191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2.61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5274AA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11.23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526131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77.15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E6780EC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13/11</w:t>
            </w:r>
          </w:p>
        </w:tc>
      </w:tr>
      <w:tr w:rsidR="00852283" w:rsidRPr="00901EAD" w14:paraId="70B27DE0" w14:textId="77777777" w:rsidTr="00852283">
        <w:trPr>
          <w:gridAfter w:val="1"/>
          <w:wAfter w:w="14" w:type="dxa"/>
          <w:trHeight w:val="466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326CF7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8AF647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Бутерброды с повидлом 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0816E4A1" w14:textId="1025D383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714D9800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1.63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48CD3BF3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0481AE2D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16.82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7E03A01A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74.6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bottom"/>
          </w:tcPr>
          <w:p w14:paraId="6C2208A4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</w:tr>
      <w:tr w:rsidR="00852283" w:rsidRPr="00901EAD" w14:paraId="1790ECA0" w14:textId="77777777" w:rsidTr="00852283">
        <w:trPr>
          <w:gridAfter w:val="1"/>
          <w:wAfter w:w="14" w:type="dxa"/>
          <w:trHeight w:val="233"/>
        </w:trPr>
        <w:tc>
          <w:tcPr>
            <w:tcW w:w="8067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93F5C9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48D9C9" w14:textId="3A37AE54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350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D7F5F2" w14:textId="7677FA10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10.70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031D68" w14:textId="548F1A38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8.46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8BE61D" w14:textId="35EA62EF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55.01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07BD61" w14:textId="31A7C87C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317.75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1F8F9B9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83" w:rsidRPr="00901EAD" w14:paraId="26C8925A" w14:textId="77777777" w:rsidTr="00852283">
        <w:trPr>
          <w:gridAfter w:val="1"/>
          <w:wAfter w:w="14" w:type="dxa"/>
          <w:trHeight w:val="233"/>
        </w:trPr>
        <w:tc>
          <w:tcPr>
            <w:tcW w:w="244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D2755E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ЗАВТРАК 2</w:t>
            </w:r>
          </w:p>
        </w:tc>
        <w:tc>
          <w:tcPr>
            <w:tcW w:w="5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ED564F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Сок или фрукты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1519A0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84CB97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835019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A4ACAA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80F0F1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7A818B5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</w:tr>
      <w:tr w:rsidR="00852283" w:rsidRPr="00901EAD" w14:paraId="0CE6CD38" w14:textId="77777777" w:rsidTr="00852283">
        <w:trPr>
          <w:gridAfter w:val="1"/>
          <w:wAfter w:w="14" w:type="dxa"/>
          <w:trHeight w:val="233"/>
        </w:trPr>
        <w:tc>
          <w:tcPr>
            <w:tcW w:w="8067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A33BD1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3AB8D0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D0CF05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0.50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A2A2EB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0.10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5102BE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10.10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E2DFC1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56AED9CF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83" w:rsidRPr="00901EAD" w14:paraId="04148D4D" w14:textId="77777777" w:rsidTr="00852283">
        <w:trPr>
          <w:gridAfter w:val="1"/>
          <w:wAfter w:w="14" w:type="dxa"/>
          <w:trHeight w:val="233"/>
        </w:trPr>
        <w:tc>
          <w:tcPr>
            <w:tcW w:w="2447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5B89DB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C445FE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Суп из овощей со сметаной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BDD3EE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77FCD9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2BCAD4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3.90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10F11E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6.23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FEFE64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65.25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7A720AC8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14/21</w:t>
            </w:r>
          </w:p>
        </w:tc>
      </w:tr>
      <w:tr w:rsidR="00852283" w:rsidRPr="00901EAD" w14:paraId="0A331BDA" w14:textId="77777777" w:rsidTr="00852283">
        <w:trPr>
          <w:gridAfter w:val="1"/>
          <w:wAfter w:w="14" w:type="dxa"/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237D7327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B77124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Тефтели рыбные с рисом в соусе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7C40F9" w14:textId="06847C23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D59AEC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5.49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A54359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1.94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1591AA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5.17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81E28E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60.46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26DD131E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12/8</w:t>
            </w:r>
          </w:p>
        </w:tc>
      </w:tr>
      <w:tr w:rsidR="00852283" w:rsidRPr="00901EAD" w14:paraId="1E98143E" w14:textId="77777777" w:rsidTr="00852283">
        <w:trPr>
          <w:gridAfter w:val="1"/>
          <w:wAfter w:w="14" w:type="dxa"/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65C02547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62FFA5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F6112B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FD6940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2.07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BB92CB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2.80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FB47B8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13.73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FB2CBF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BF05922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3/31</w:t>
            </w:r>
          </w:p>
        </w:tc>
      </w:tr>
      <w:tr w:rsidR="00852283" w:rsidRPr="00901EAD" w14:paraId="25C20C53" w14:textId="77777777" w:rsidTr="00852283">
        <w:trPr>
          <w:gridAfter w:val="1"/>
          <w:wAfter w:w="14" w:type="dxa"/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4B4D4C6A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7959B1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Компот из яблок и кураги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72DDAE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AF11C9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4A20FE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E062FF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13.76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42CFB6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54.9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20277BB8" w14:textId="77777777" w:rsidR="00852283" w:rsidRPr="00901EAD" w:rsidRDefault="00852283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1/11</w:t>
            </w:r>
          </w:p>
        </w:tc>
      </w:tr>
      <w:tr w:rsidR="009F1355" w:rsidRPr="00901EAD" w14:paraId="156453DF" w14:textId="77777777" w:rsidTr="00852283">
        <w:trPr>
          <w:gridAfter w:val="1"/>
          <w:wAfter w:w="14" w:type="dxa"/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205F94C3" w14:textId="77777777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DAB0B2" w14:textId="21A1579A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B94474" w14:textId="45AA778D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83DAEC" w14:textId="37B93670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1.98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728633" w14:textId="576A34D6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930CBF" w14:textId="2079E0E4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5CDA66" w14:textId="7EB55AEC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49.5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1333AD2" w14:textId="0E6E169C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</w:tr>
      <w:tr w:rsidR="009F1355" w:rsidRPr="00901EAD" w14:paraId="7F400024" w14:textId="77777777" w:rsidTr="00852283">
        <w:trPr>
          <w:gridAfter w:val="1"/>
          <w:wAfter w:w="14" w:type="dxa"/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F253B9" w14:textId="77777777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82C583" w14:textId="3066105A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DFFC3E" w14:textId="568E1094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DCC592" w14:textId="231EED56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942D01" w14:textId="7483C179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8F7DB1" w14:textId="7DA238DD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D5D2BB" w14:textId="536C6481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49.5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5022B32" w14:textId="00588A33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</w:tr>
      <w:tr w:rsidR="009F1355" w:rsidRPr="00901EAD" w14:paraId="0B98C798" w14:textId="77777777" w:rsidTr="00852283">
        <w:trPr>
          <w:gridAfter w:val="1"/>
          <w:wAfter w:w="14" w:type="dxa"/>
          <w:trHeight w:val="233"/>
        </w:trPr>
        <w:tc>
          <w:tcPr>
            <w:tcW w:w="8067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526342" w14:textId="77777777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B6B052" w14:textId="55384D9F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1E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475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970F5B" w14:textId="58159E9E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11.9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350088" w14:textId="553B362A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9.44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623F97" w14:textId="577B2B8E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58.93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2E6A0E" w14:textId="4AA82F1C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hAnsi="Times New Roman" w:cs="Times New Roman"/>
                <w:sz w:val="20"/>
                <w:szCs w:val="20"/>
              </w:rPr>
              <w:t>369.61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4A791FF" w14:textId="77777777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355" w:rsidRPr="00901EAD" w14:paraId="5ADCFD4C" w14:textId="77777777" w:rsidTr="00852283">
        <w:trPr>
          <w:gridAfter w:val="1"/>
          <w:wAfter w:w="14" w:type="dxa"/>
          <w:trHeight w:val="466"/>
        </w:trPr>
        <w:tc>
          <w:tcPr>
            <w:tcW w:w="2447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2DD188" w14:textId="77777777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5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CC3AE8" w14:textId="77777777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Салат из белокочанной капусты с огурцами и растительным маслом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04FC8A5C" w14:textId="77777777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6754A81D" w14:textId="77777777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35C23F52" w14:textId="77777777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2.67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7803FE02" w14:textId="77777777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4C348F08" w14:textId="77777777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bottom"/>
          </w:tcPr>
          <w:p w14:paraId="17600CEF" w14:textId="77777777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7/1</w:t>
            </w:r>
          </w:p>
        </w:tc>
      </w:tr>
      <w:tr w:rsidR="009F1355" w:rsidRPr="00901EAD" w14:paraId="687D8E33" w14:textId="77777777" w:rsidTr="00852283">
        <w:trPr>
          <w:gridAfter w:val="1"/>
          <w:wAfter w:w="14" w:type="dxa"/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6AEE2998" w14:textId="77777777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BE9604" w14:textId="24E9F6AB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Каша гречневая рассыпчатая с маслом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8E0394" w14:textId="77777777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2BFC5D" w14:textId="77777777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5.73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7D4D16" w14:textId="77777777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4.53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02FB89" w14:textId="77777777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25.20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78BFF6" w14:textId="77777777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166.87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26930B0" w14:textId="77777777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44/5</w:t>
            </w:r>
          </w:p>
        </w:tc>
      </w:tr>
      <w:tr w:rsidR="009F1355" w:rsidRPr="00901EAD" w14:paraId="341F73E5" w14:textId="77777777" w:rsidTr="00852283">
        <w:trPr>
          <w:gridAfter w:val="1"/>
          <w:wAfter w:w="14" w:type="dxa"/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33C5388F" w14:textId="77777777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178D5B" w14:textId="77777777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Молоко кипяченое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96B9DF" w14:textId="77777777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65635F" w14:textId="77777777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4.57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A218AA" w14:textId="77777777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4.08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9913D7" w14:textId="77777777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7.58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9AF008" w14:textId="77777777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5F71CFA" w14:textId="77777777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400</w:t>
            </w:r>
          </w:p>
        </w:tc>
      </w:tr>
      <w:tr w:rsidR="009F1355" w:rsidRPr="00901EAD" w14:paraId="6B1117B8" w14:textId="77777777" w:rsidTr="00852283">
        <w:trPr>
          <w:gridAfter w:val="1"/>
          <w:wAfter w:w="14" w:type="dxa"/>
          <w:trHeight w:val="466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ADE033" w14:textId="77777777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7ECD5B" w14:textId="615E2C7F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Пряник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1D990B2E" w14:textId="0974EE53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134EA580" w14:textId="507CC21B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1.77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4B2FE568" w14:textId="174D61D2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1.41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0780B2AF" w14:textId="02CE8486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22.50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6F538643" w14:textId="34789D6B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109.9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bottom"/>
          </w:tcPr>
          <w:p w14:paraId="7252BC5C" w14:textId="77777777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sz w:val="20"/>
                <w:szCs w:val="20"/>
              </w:rPr>
              <w:t>17-2/13</w:t>
            </w:r>
          </w:p>
        </w:tc>
      </w:tr>
      <w:tr w:rsidR="009F1355" w:rsidRPr="00901EAD" w14:paraId="02F5ED78" w14:textId="77777777" w:rsidTr="00852283">
        <w:trPr>
          <w:gridAfter w:val="1"/>
          <w:wAfter w:w="14" w:type="dxa"/>
          <w:trHeight w:val="244"/>
        </w:trPr>
        <w:tc>
          <w:tcPr>
            <w:tcW w:w="8067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09C7E941" w14:textId="77777777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УПЛОТНЕННЫЙ ПОЛДНИК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554C1C62" w14:textId="77777777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350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63E9B729" w14:textId="77777777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14.49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18249EC0" w14:textId="77777777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14.65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4FEAF315" w14:textId="77777777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53.57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037C437A" w14:textId="77777777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405.05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51354070" w14:textId="77777777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355" w:rsidRPr="00901EAD" w14:paraId="15171A2C" w14:textId="77777777" w:rsidTr="00852283">
        <w:trPr>
          <w:gridAfter w:val="1"/>
          <w:wAfter w:w="14" w:type="dxa"/>
          <w:trHeight w:val="234"/>
        </w:trPr>
        <w:tc>
          <w:tcPr>
            <w:tcW w:w="8067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A3D3D6" w14:textId="77777777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00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0277E9" w14:textId="5A5CA3A3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1250</w:t>
            </w:r>
          </w:p>
        </w:tc>
        <w:tc>
          <w:tcPr>
            <w:tcW w:w="100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BEF4D7" w14:textId="2FA8A7BC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37.59</w:t>
            </w:r>
          </w:p>
        </w:tc>
        <w:tc>
          <w:tcPr>
            <w:tcW w:w="105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C3DC16" w14:textId="3527BD29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32.65</w:t>
            </w:r>
          </w:p>
        </w:tc>
        <w:tc>
          <w:tcPr>
            <w:tcW w:w="107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DEF4C2" w14:textId="1D16CA0F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177.61</w:t>
            </w:r>
          </w:p>
        </w:tc>
        <w:tc>
          <w:tcPr>
            <w:tcW w:w="157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609C3B" w14:textId="70DECABA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1139.41</w:t>
            </w:r>
          </w:p>
        </w:tc>
        <w:tc>
          <w:tcPr>
            <w:tcW w:w="115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D565C14" w14:textId="77777777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355" w:rsidRPr="00901EAD" w14:paraId="1770A840" w14:textId="77777777" w:rsidTr="00852283">
        <w:trPr>
          <w:gridAfter w:val="1"/>
          <w:wAfter w:w="14" w:type="dxa"/>
          <w:trHeight w:val="233"/>
        </w:trPr>
        <w:tc>
          <w:tcPr>
            <w:tcW w:w="8067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53D896" w14:textId="77777777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ВЕСЬ ПЕРИОД: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A8BAB9" w14:textId="08089025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1250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1028F1" w14:textId="79943C99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37.59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FF884F" w14:textId="186DC449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32.65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1D019C" w14:textId="0CC51F3F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177.61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D39F62" w14:textId="40714977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1139.41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219620AF" w14:textId="77777777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355" w:rsidRPr="00901EAD" w14:paraId="4B154A36" w14:textId="77777777" w:rsidTr="00852283">
        <w:trPr>
          <w:gridAfter w:val="1"/>
          <w:wAfter w:w="14" w:type="dxa"/>
          <w:trHeight w:val="244"/>
        </w:trPr>
        <w:tc>
          <w:tcPr>
            <w:tcW w:w="8067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57F36E73" w14:textId="77777777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СРЕДНЕЕ ЗНАЧЕНИЕ ЗА ПЕРИОД: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30E10B65" w14:textId="3949A54F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1250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447EDE75" w14:textId="7162AAC4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37.59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52291441" w14:textId="64940193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32.65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0CFAF515" w14:textId="73FEEF7C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177.61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1298D696" w14:textId="153C83B9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A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1139.41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0C6CF590" w14:textId="77777777" w:rsidR="009F1355" w:rsidRPr="00901EAD" w:rsidRDefault="009F1355" w:rsidP="00901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6E4E70" w14:textId="77777777" w:rsidR="00852283" w:rsidRPr="00901EAD" w:rsidRDefault="00852283" w:rsidP="00901EAD">
      <w:pPr>
        <w:pStyle w:val="a3"/>
        <w:rPr>
          <w:rFonts w:ascii="Times New Roman" w:hAnsi="Times New Roman" w:cs="Times New Roman"/>
          <w:sz w:val="20"/>
          <w:szCs w:val="20"/>
        </w:rPr>
      </w:pPr>
    </w:p>
    <w:bookmarkEnd w:id="0"/>
    <w:p w14:paraId="1B51BF74" w14:textId="77777777" w:rsidR="00852283" w:rsidRPr="00901EAD" w:rsidRDefault="00852283" w:rsidP="00901EAD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852283" w:rsidRPr="00901EAD" w:rsidSect="0085228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1A7"/>
    <w:rsid w:val="007701A7"/>
    <w:rsid w:val="00787C2E"/>
    <w:rsid w:val="00852283"/>
    <w:rsid w:val="00901EAD"/>
    <w:rsid w:val="009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53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E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E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Бобрик</dc:creator>
  <cp:keywords/>
  <dc:description/>
  <cp:lastModifiedBy>Пользователь</cp:lastModifiedBy>
  <cp:revision>4</cp:revision>
  <cp:lastPrinted>2024-08-26T02:49:00Z</cp:lastPrinted>
  <dcterms:created xsi:type="dcterms:W3CDTF">2024-08-25T06:02:00Z</dcterms:created>
  <dcterms:modified xsi:type="dcterms:W3CDTF">2024-08-26T02:49:00Z</dcterms:modified>
</cp:coreProperties>
</file>