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03D7" w14:textId="0EC0F88C" w:rsidR="00787C2E" w:rsidRPr="00A03842" w:rsidRDefault="00A03842">
      <w:pPr>
        <w:rPr>
          <w:rFonts w:ascii="Times New Roman" w:hAnsi="Times New Roman" w:cs="Times New Roman"/>
          <w:sz w:val="20"/>
          <w:szCs w:val="20"/>
        </w:rPr>
      </w:pPr>
      <w:r w:rsidRPr="00A03842">
        <w:rPr>
          <w:rFonts w:ascii="Times New Roman" w:hAnsi="Times New Roman" w:cs="Times New Roman"/>
          <w:sz w:val="20"/>
          <w:szCs w:val="20"/>
        </w:rPr>
        <w:t>Меню приготавливаемых блюд</w:t>
      </w:r>
    </w:p>
    <w:tbl>
      <w:tblPr>
        <w:tblpPr w:vertAnchor="page" w:horzAnchor="margin" w:tblpY="1831"/>
        <w:tblOverlap w:val="never"/>
        <w:tblW w:w="14572" w:type="dxa"/>
        <w:tblCellMar>
          <w:top w:w="32" w:type="dxa"/>
          <w:left w:w="28" w:type="dxa"/>
          <w:bottom w:w="1" w:type="dxa"/>
          <w:right w:w="27" w:type="dxa"/>
        </w:tblCellMar>
        <w:tblLook w:val="04A0" w:firstRow="1" w:lastRow="0" w:firstColumn="1" w:lastColumn="0" w:noHBand="0" w:noVBand="1"/>
      </w:tblPr>
      <w:tblGrid>
        <w:gridCol w:w="2605"/>
        <w:gridCol w:w="5034"/>
        <w:gridCol w:w="1052"/>
        <w:gridCol w:w="1052"/>
        <w:gridCol w:w="1076"/>
        <w:gridCol w:w="1092"/>
        <w:gridCol w:w="1510"/>
        <w:gridCol w:w="1151"/>
      </w:tblGrid>
      <w:tr w:rsidR="00A03842" w:rsidRPr="00A03842" w14:paraId="5FF96D31" w14:textId="77777777" w:rsidTr="00A03842">
        <w:trPr>
          <w:trHeight w:val="604"/>
        </w:trPr>
        <w:tc>
          <w:tcPr>
            <w:tcW w:w="260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855A1C8" w14:textId="77777777" w:rsidR="00A03842" w:rsidRPr="00A03842" w:rsidRDefault="00A03842" w:rsidP="00A0384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5034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C26F6" w14:textId="77777777" w:rsidR="00A03842" w:rsidRPr="00A03842" w:rsidRDefault="00A03842" w:rsidP="00A03842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5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F72C6" w14:textId="77777777" w:rsidR="00A03842" w:rsidRPr="00A03842" w:rsidRDefault="00A03842" w:rsidP="00A03842">
            <w:pPr>
              <w:spacing w:after="0"/>
              <w:ind w:lef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322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2F3BD" w14:textId="77777777" w:rsidR="00A03842" w:rsidRPr="00A03842" w:rsidRDefault="00A03842" w:rsidP="00A03842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51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D8362" w14:textId="77777777" w:rsidR="00A03842" w:rsidRPr="00A03842" w:rsidRDefault="00A03842" w:rsidP="00A038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51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55F62BC1" w14:textId="77777777" w:rsidR="00A03842" w:rsidRPr="00A03842" w:rsidRDefault="00A03842" w:rsidP="00A03842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A03842" w:rsidRPr="00A03842" w14:paraId="63DAFC23" w14:textId="77777777" w:rsidTr="00A03842">
        <w:trPr>
          <w:trHeight w:val="2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EDEE815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87A746D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CD14ABF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42D505D" w14:textId="77777777" w:rsidR="00A03842" w:rsidRPr="00A03842" w:rsidRDefault="00A03842" w:rsidP="00A03842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970C47E" w14:textId="77777777" w:rsidR="00A03842" w:rsidRPr="00A03842" w:rsidRDefault="00A03842" w:rsidP="00A03842">
            <w:pPr>
              <w:spacing w:after="0"/>
              <w:ind w:lef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62F0544" w14:textId="77777777" w:rsidR="00A03842" w:rsidRPr="00A03842" w:rsidRDefault="00A03842" w:rsidP="00A03842">
            <w:pPr>
              <w:spacing w:after="0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10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4E9E656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C36229F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842" w:rsidRPr="00A03842" w14:paraId="284519E4" w14:textId="77777777" w:rsidTr="00A03842">
        <w:trPr>
          <w:trHeight w:val="234"/>
        </w:trPr>
        <w:tc>
          <w:tcPr>
            <w:tcW w:w="763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6307A467" w14:textId="77777777" w:rsidR="00A03842" w:rsidRPr="00A03842" w:rsidRDefault="00A03842" w:rsidP="00A0384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День 3</w:t>
            </w:r>
          </w:p>
        </w:tc>
        <w:tc>
          <w:tcPr>
            <w:tcW w:w="1052" w:type="dxa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373AED84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6AB6C295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053C1F9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842" w:rsidRPr="00A03842" w14:paraId="5413AE3A" w14:textId="77777777" w:rsidTr="00A03842">
        <w:trPr>
          <w:trHeight w:val="233"/>
        </w:trPr>
        <w:tc>
          <w:tcPr>
            <w:tcW w:w="2605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FF0EA7" w14:textId="77777777" w:rsidR="00A03842" w:rsidRPr="00A03842" w:rsidRDefault="00A03842" w:rsidP="00A0384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E20831" w14:textId="31726380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геркулесовая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610C74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279104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F2F5E2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7.54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CFB81E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23.06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D728A4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F3F224D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242</w:t>
            </w:r>
          </w:p>
        </w:tc>
      </w:tr>
      <w:tr w:rsidR="00A03842" w:rsidRPr="00A03842" w14:paraId="2C7E16C0" w14:textId="77777777" w:rsidTr="00A03842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120FC123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711BEF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49467C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21F8C2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2.86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511DA4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EAFD76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13.48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0A6C63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92.57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5ECE79C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13/11</w:t>
            </w:r>
          </w:p>
        </w:tc>
      </w:tr>
      <w:tr w:rsidR="00A03842" w:rsidRPr="00A03842" w14:paraId="1A40885C" w14:textId="77777777" w:rsidTr="00A03842">
        <w:trPr>
          <w:trHeight w:val="46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3B9DBC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319737" w14:textId="5FB87CC5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Бутерброды с джемом или повидлом 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482E7F4" w14:textId="57EDB422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D0966B7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CB6439D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74C9C4C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22.43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1150DA5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99.47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1FB913FD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3/1</w:t>
            </w:r>
          </w:p>
        </w:tc>
      </w:tr>
      <w:tr w:rsidR="00A03842" w:rsidRPr="00A03842" w14:paraId="0CAB305E" w14:textId="77777777" w:rsidTr="00A03842">
        <w:trPr>
          <w:trHeight w:val="233"/>
        </w:trPr>
        <w:tc>
          <w:tcPr>
            <w:tcW w:w="7639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BC0049" w14:textId="77777777" w:rsidR="00A03842" w:rsidRPr="00A03842" w:rsidRDefault="00A03842" w:rsidP="00A0384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63BDF6" w14:textId="6EDD3E08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7B4276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11.03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B17645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10.94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1300E4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58.97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162422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377.04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A752F7A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842" w:rsidRPr="00A03842" w14:paraId="56D78345" w14:textId="77777777" w:rsidTr="00A03842">
        <w:trPr>
          <w:trHeight w:val="233"/>
        </w:trPr>
        <w:tc>
          <w:tcPr>
            <w:tcW w:w="260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6B3FD8" w14:textId="77777777" w:rsidR="00A03842" w:rsidRPr="00A03842" w:rsidRDefault="00A03842" w:rsidP="00A0384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 2</w:t>
            </w: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7D1611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C4406D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E85C8E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338DF3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D97F5E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F7F5B1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5995826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338</w:t>
            </w:r>
          </w:p>
        </w:tc>
      </w:tr>
      <w:tr w:rsidR="00A03842" w:rsidRPr="00A03842" w14:paraId="2ED80172" w14:textId="77777777" w:rsidTr="00A03842">
        <w:trPr>
          <w:trHeight w:val="233"/>
        </w:trPr>
        <w:tc>
          <w:tcPr>
            <w:tcW w:w="7639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D3C343" w14:textId="77777777" w:rsidR="00A03842" w:rsidRPr="00A03842" w:rsidRDefault="00A03842" w:rsidP="00A0384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F6A8F8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BD24D0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0.40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39F6A2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B79218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6C9C7B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6BBD49A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842" w:rsidRPr="00A03842" w14:paraId="06F68B0E" w14:textId="77777777" w:rsidTr="00A03842">
        <w:trPr>
          <w:trHeight w:val="233"/>
        </w:trPr>
        <w:tc>
          <w:tcPr>
            <w:tcW w:w="2605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BC42AA" w14:textId="77777777" w:rsidR="00A03842" w:rsidRPr="00A03842" w:rsidRDefault="00A03842" w:rsidP="00A0384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563BD6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4276E7" w14:textId="487C2279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D866EB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F10788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3.60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BAD527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9036D3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72.85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19407A7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6/22</w:t>
            </w:r>
          </w:p>
        </w:tc>
      </w:tr>
      <w:tr w:rsidR="00A03842" w:rsidRPr="00A03842" w14:paraId="6B62FB06" w14:textId="77777777" w:rsidTr="00A03842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3B415574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7813EA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Биточки (котлеты) рыбные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A0CA82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85902E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9.62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F8FBF7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E728F7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5.60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1B7DD8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73.5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8B7B9E2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9/8</w:t>
            </w:r>
          </w:p>
        </w:tc>
      </w:tr>
      <w:tr w:rsidR="00A03842" w:rsidRPr="00A03842" w14:paraId="10309E03" w14:textId="77777777" w:rsidTr="00A03842">
        <w:trPr>
          <w:trHeight w:val="27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4F4512E9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7F346B1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AEBCA2B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2B7B39C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4.59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C720EEF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EB3C790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28.08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1FB9688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162.93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auto" w:fill="auto"/>
          </w:tcPr>
          <w:p w14:paraId="5BCADA96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43/3</w:t>
            </w:r>
          </w:p>
        </w:tc>
      </w:tr>
      <w:tr w:rsidR="00A03842" w:rsidRPr="00A03842" w14:paraId="7FB52A95" w14:textId="77777777" w:rsidTr="00A03842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06289F62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722B4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Компот из яблок и изюма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7B44C1" w14:textId="169A19A8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099980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5280DF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26956D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18.66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3F22BA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71.94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3243940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2/11</w:t>
            </w:r>
          </w:p>
        </w:tc>
      </w:tr>
      <w:tr w:rsidR="00A03842" w:rsidRPr="00A03842" w14:paraId="690FDC46" w14:textId="77777777" w:rsidTr="00A03842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642F8A44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D84187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567DF6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2AF666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3B6B17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88287F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13.36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86737E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A097D11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A03842" w:rsidRPr="00A03842" w14:paraId="34E529C7" w14:textId="77777777" w:rsidTr="00A03842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82673D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BF41A9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46DA91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3BD547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71CE27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FE5AFA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12.56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F4F41F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64.33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4463828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147</w:t>
            </w:r>
          </w:p>
        </w:tc>
      </w:tr>
      <w:tr w:rsidR="00A03842" w:rsidRPr="00A03842" w14:paraId="051659F7" w14:textId="77777777" w:rsidTr="00A03842">
        <w:trPr>
          <w:trHeight w:val="233"/>
        </w:trPr>
        <w:tc>
          <w:tcPr>
            <w:tcW w:w="7639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808990" w14:textId="77777777" w:rsidR="00A03842" w:rsidRPr="00A03842" w:rsidRDefault="00A03842" w:rsidP="00A0384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2A4416" w14:textId="60F0FAE0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82D39D" w14:textId="31BCD38E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20.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FCFCC8" w14:textId="6C3846B2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9.41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7A8130" w14:textId="79362956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86.36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BAE3EF" w14:textId="0EF41C00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511.55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3C704F8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3842" w:rsidRPr="00A03842" w14:paraId="4B624E36" w14:textId="77777777" w:rsidTr="00A03842">
        <w:trPr>
          <w:trHeight w:val="233"/>
        </w:trPr>
        <w:tc>
          <w:tcPr>
            <w:tcW w:w="2605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86113A" w14:textId="77777777" w:rsidR="00A03842" w:rsidRPr="00A03842" w:rsidRDefault="00A03842" w:rsidP="00A0384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4FB643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Огурцы свежие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0FFA29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FCDE38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E5F6B1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35B0CD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CC93C6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84DCA9A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70</w:t>
            </w:r>
          </w:p>
        </w:tc>
      </w:tr>
      <w:tr w:rsidR="00A03842" w:rsidRPr="00A03842" w14:paraId="11B128F1" w14:textId="77777777" w:rsidTr="00A03842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155F4669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1CE6FE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Картофель отварной, запеченный с маслом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D63E46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1FA60C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32080C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2.56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6B7BEA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13.80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7DABC0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104.07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932ECBE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57/1</w:t>
            </w:r>
          </w:p>
        </w:tc>
      </w:tr>
      <w:tr w:rsidR="00A03842" w:rsidRPr="00A03842" w14:paraId="2F6EC408" w14:textId="77777777" w:rsidTr="00A03842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547C58F3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6D5358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Чай сладкий с лимоном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23347B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A12089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69F70B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374194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DBA9C6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52.58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F0CF70E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137</w:t>
            </w:r>
          </w:p>
        </w:tc>
      </w:tr>
      <w:tr w:rsidR="00A03842" w:rsidRPr="00A03842" w14:paraId="32F21F56" w14:textId="77777777" w:rsidTr="00A03842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6328C5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1FDA71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0C08D3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BB7671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BBCD8D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C987D7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12.65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6D396B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70.89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7409071" w14:textId="77777777" w:rsidR="00A03842" w:rsidRPr="00A03842" w:rsidRDefault="00A03842" w:rsidP="00A038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sz w:val="20"/>
                <w:szCs w:val="20"/>
              </w:rPr>
              <w:t>609</w:t>
            </w:r>
          </w:p>
        </w:tc>
      </w:tr>
      <w:tr w:rsidR="00A03842" w:rsidRPr="00A03842" w14:paraId="2FC8DE4D" w14:textId="77777777" w:rsidTr="00A03842">
        <w:trPr>
          <w:trHeight w:val="244"/>
        </w:trPr>
        <w:tc>
          <w:tcPr>
            <w:tcW w:w="7639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DA8E962" w14:textId="77777777" w:rsidR="00A03842" w:rsidRPr="00A03842" w:rsidRDefault="00A03842" w:rsidP="00A0384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УПЛОТНЕННЫЙ ПОЛДНИК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40DFE7D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367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7E8C97E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4.09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886B692" w14:textId="7777777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8.41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316EA09" w14:textId="77777777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41.31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11D43CB" w14:textId="77777777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235.94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ABEAB92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842" w:rsidRPr="00A03842" w14:paraId="0038FC14" w14:textId="77777777" w:rsidTr="00A03842">
        <w:trPr>
          <w:trHeight w:val="234"/>
        </w:trPr>
        <w:tc>
          <w:tcPr>
            <w:tcW w:w="763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04F6C8" w14:textId="77777777" w:rsidR="00A03842" w:rsidRPr="00A03842" w:rsidRDefault="00A03842" w:rsidP="00A0384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7C2316" w14:textId="41B3F5F2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1507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5AC0F6" w14:textId="4291186C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36.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A95929" w14:textId="7E93D800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29.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</w:t>
            </w: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CE5D4B" w14:textId="3114EF22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1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DDA484" w14:textId="0A48390F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71.53</w:t>
            </w:r>
          </w:p>
        </w:tc>
        <w:tc>
          <w:tcPr>
            <w:tcW w:w="115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5FD447B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842" w:rsidRPr="00A03842" w14:paraId="660D6FF2" w14:textId="77777777" w:rsidTr="00A03842">
        <w:trPr>
          <w:trHeight w:val="233"/>
        </w:trPr>
        <w:tc>
          <w:tcPr>
            <w:tcW w:w="7639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2B3321" w14:textId="77777777" w:rsidR="00A03842" w:rsidRPr="00A03842" w:rsidRDefault="00A03842" w:rsidP="00A0384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5544BF" w14:textId="68F2A453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1507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3B0763" w14:textId="0BA3FFD5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36.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973D0C" w14:textId="0AE790D6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29.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</w:t>
            </w: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0DFEA1" w14:textId="3D7B9D17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EE3757" w14:textId="31FCC96C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71.53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3CDB7B4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842" w:rsidRPr="00A03842" w14:paraId="0139B0B5" w14:textId="77777777" w:rsidTr="00A03842">
        <w:trPr>
          <w:trHeight w:val="244"/>
        </w:trPr>
        <w:tc>
          <w:tcPr>
            <w:tcW w:w="7639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C8C84E9" w14:textId="77777777" w:rsidR="00A03842" w:rsidRPr="00A03842" w:rsidRDefault="00A03842" w:rsidP="00A03842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5D3AB00" w14:textId="282E170C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1507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453D5FF" w14:textId="63871E7F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36.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F457DEA" w14:textId="1258524E" w:rsidR="00A03842" w:rsidRPr="00A03842" w:rsidRDefault="00A03842" w:rsidP="00A03842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29.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</w:t>
            </w: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7FC5187" w14:textId="7FCA71F5" w:rsidR="00A03842" w:rsidRPr="00A03842" w:rsidRDefault="00A03842" w:rsidP="00A0384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5D06183" w14:textId="1932D333" w:rsidR="00A03842" w:rsidRPr="00A03842" w:rsidRDefault="00A03842" w:rsidP="00A038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71.53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639C4A4" w14:textId="77777777" w:rsidR="00A03842" w:rsidRPr="00A03842" w:rsidRDefault="00A03842" w:rsidP="00A03842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0BBE9F" w14:textId="3080BFCB" w:rsidR="00A03842" w:rsidRPr="00A03842" w:rsidRDefault="00A03842">
      <w:pPr>
        <w:rPr>
          <w:rFonts w:ascii="Times New Roman" w:hAnsi="Times New Roman" w:cs="Times New Roman"/>
          <w:sz w:val="20"/>
          <w:szCs w:val="20"/>
        </w:rPr>
      </w:pPr>
      <w:r w:rsidRPr="00A03842">
        <w:rPr>
          <w:rFonts w:ascii="Times New Roman" w:hAnsi="Times New Roman" w:cs="Times New Roman"/>
          <w:sz w:val="20"/>
          <w:szCs w:val="20"/>
        </w:rPr>
        <w:t>Возрастная категория: Дети 3-7 лет</w:t>
      </w:r>
    </w:p>
    <w:p w14:paraId="564A93C1" w14:textId="77777777" w:rsidR="00A03842" w:rsidRDefault="00A03842"/>
    <w:sectPr w:rsidR="00A03842" w:rsidSect="00A038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FA"/>
    <w:rsid w:val="00787C2E"/>
    <w:rsid w:val="008F7FFA"/>
    <w:rsid w:val="00A0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EE99"/>
  <w15:chartTrackingRefBased/>
  <w15:docId w15:val="{3B5F9778-9BFC-4999-AC0E-5FF4EC54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Бобрик</dc:creator>
  <cp:keywords/>
  <dc:description/>
  <cp:lastModifiedBy>Ольга Бобрик</cp:lastModifiedBy>
  <cp:revision>2</cp:revision>
  <dcterms:created xsi:type="dcterms:W3CDTF">2024-08-25T07:48:00Z</dcterms:created>
  <dcterms:modified xsi:type="dcterms:W3CDTF">2024-08-25T07:58:00Z</dcterms:modified>
</cp:coreProperties>
</file>