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92B64" w:rsidRDefault="00892B64" w:rsidP="00F67C7B">
      <w:pPr>
        <w:pStyle w:val="a3"/>
        <w:spacing w:before="0" w:beforeAutospacing="0" w:after="0" w:afterAutospacing="0"/>
        <w:jc w:val="center"/>
        <w:rPr>
          <w:b/>
          <w:color w:val="000000" w:themeColor="text1"/>
        </w:rPr>
      </w:pPr>
      <w:r w:rsidRPr="00892B64">
        <w:rPr>
          <w:b/>
          <w:color w:val="000000" w:themeColor="text1"/>
        </w:rPr>
        <w:t xml:space="preserve">Муниципальное </w:t>
      </w:r>
      <w:proofErr w:type="spellStart"/>
      <w:r w:rsidRPr="00892B64">
        <w:rPr>
          <w:b/>
          <w:color w:val="000000" w:themeColor="text1"/>
        </w:rPr>
        <w:t>казенное</w:t>
      </w:r>
      <w:proofErr w:type="spellEnd"/>
      <w:r w:rsidRPr="00892B64">
        <w:rPr>
          <w:b/>
          <w:color w:val="000000" w:themeColor="text1"/>
        </w:rPr>
        <w:t xml:space="preserve"> дошкольное образовательное учреждение № 4 – детский сад «Одуванчик» </w:t>
      </w:r>
      <w:proofErr w:type="spellStart"/>
      <w:r w:rsidRPr="00892B64">
        <w:rPr>
          <w:b/>
          <w:color w:val="000000" w:themeColor="text1"/>
        </w:rPr>
        <w:t>с</w:t>
      </w:r>
      <w:proofErr w:type="gramStart"/>
      <w:r w:rsidRPr="00892B64">
        <w:rPr>
          <w:b/>
          <w:color w:val="000000" w:themeColor="text1"/>
        </w:rPr>
        <w:t>.К</w:t>
      </w:r>
      <w:proofErr w:type="gramEnd"/>
      <w:r w:rsidRPr="00892B64">
        <w:rPr>
          <w:b/>
          <w:color w:val="000000" w:themeColor="text1"/>
        </w:rPr>
        <w:t>иргишаны</w:t>
      </w:r>
      <w:proofErr w:type="spellEnd"/>
    </w:p>
    <w:p w:rsidR="00892B64" w:rsidRDefault="00892B64" w:rsidP="00347A28">
      <w:pPr>
        <w:pStyle w:val="a3"/>
        <w:spacing w:before="0" w:beforeAutospacing="0" w:after="0" w:afterAutospacing="0"/>
        <w:ind w:firstLine="709"/>
        <w:jc w:val="both"/>
        <w:rPr>
          <w:b/>
          <w:color w:val="000000" w:themeColor="text1"/>
        </w:rPr>
      </w:pPr>
    </w:p>
    <w:p w:rsidR="00892B64" w:rsidRDefault="00892B64" w:rsidP="00347A28">
      <w:pPr>
        <w:pStyle w:val="a3"/>
        <w:spacing w:before="0" w:beforeAutospacing="0" w:after="0" w:afterAutospacing="0"/>
        <w:ind w:firstLine="709"/>
        <w:jc w:val="both"/>
        <w:rPr>
          <w:b/>
          <w:color w:val="000000" w:themeColor="text1"/>
        </w:rPr>
      </w:pPr>
    </w:p>
    <w:p w:rsidR="00347A28" w:rsidRPr="00E20D09" w:rsidRDefault="00347A28" w:rsidP="00347A28">
      <w:pPr>
        <w:pStyle w:val="a3"/>
        <w:spacing w:before="0" w:beforeAutospacing="0" w:after="0" w:afterAutospacing="0"/>
        <w:ind w:firstLine="709"/>
        <w:jc w:val="both"/>
        <w:rPr>
          <w:color w:val="000000" w:themeColor="text1"/>
        </w:rPr>
      </w:pPr>
      <w:r w:rsidRPr="00E20D09">
        <w:rPr>
          <w:b/>
          <w:color w:val="000000" w:themeColor="text1"/>
        </w:rPr>
        <w:t xml:space="preserve">Цель: </w:t>
      </w:r>
      <w:r w:rsidRPr="00E20D09">
        <w:rPr>
          <w:color w:val="000000" w:themeColor="text1"/>
        </w:rPr>
        <w:t xml:space="preserve">Сохранение и укрепление физического и психического здоровья детей с </w:t>
      </w:r>
      <w:proofErr w:type="spellStart"/>
      <w:r w:rsidRPr="00E20D09">
        <w:rPr>
          <w:color w:val="000000" w:themeColor="text1"/>
        </w:rPr>
        <w:t>учетом</w:t>
      </w:r>
      <w:proofErr w:type="spellEnd"/>
      <w:r w:rsidRPr="00E20D09">
        <w:rPr>
          <w:color w:val="000000" w:themeColor="text1"/>
        </w:rPr>
        <w:t xml:space="preserve"> их индивидуальных особенностей. Полное удовлетворение потребностей растущего организма в отдыхе, творческой деятельности и движении.</w:t>
      </w:r>
    </w:p>
    <w:p w:rsidR="00347A28" w:rsidRPr="00E20D09" w:rsidRDefault="00347A28" w:rsidP="00347A28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E20D09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bdr w:val="none" w:sz="0" w:space="0" w:color="auto" w:frame="1"/>
        </w:rPr>
        <w:t>Задачи:</w:t>
      </w:r>
    </w:p>
    <w:p w:rsidR="00347A28" w:rsidRPr="00E20D09" w:rsidRDefault="00347A28" w:rsidP="00347A28">
      <w:pPr>
        <w:numPr>
          <w:ilvl w:val="0"/>
          <w:numId w:val="3"/>
        </w:numPr>
        <w:spacing w:after="0" w:line="240" w:lineRule="auto"/>
        <w:ind w:left="0" w:firstLine="709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E20D0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Создать условия, обеспечивающие охрану жизни и укрепление здоровья воспитанникам, способствовать их физическому и умственному развитию путём активизации движений и целенаправленного общения с природой.</w:t>
      </w:r>
    </w:p>
    <w:p w:rsidR="00347A28" w:rsidRPr="00E20D09" w:rsidRDefault="00347A28" w:rsidP="00347A28">
      <w:pPr>
        <w:numPr>
          <w:ilvl w:val="0"/>
          <w:numId w:val="3"/>
        </w:numPr>
        <w:spacing w:after="0" w:line="240" w:lineRule="auto"/>
        <w:ind w:left="0" w:firstLine="709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E20D0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Реализовать систему мероприятий, направленных на оздоровление и физическое воспитание детей раннего и дошкольного возраста, развитие самостоятельности, любознательности и двигательной активности. Совершенствовать речь детей, развивать их эмоциональную сферу.</w:t>
      </w:r>
      <w:bookmarkStart w:id="0" w:name="_GoBack"/>
      <w:bookmarkEnd w:id="0"/>
    </w:p>
    <w:p w:rsidR="00347A28" w:rsidRPr="00F76A7C" w:rsidRDefault="00347A28" w:rsidP="00F76A7C">
      <w:pPr>
        <w:numPr>
          <w:ilvl w:val="0"/>
          <w:numId w:val="3"/>
        </w:numPr>
        <w:spacing w:after="0" w:line="240" w:lineRule="auto"/>
        <w:ind w:left="0" w:firstLine="709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E20D0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Осуществлять педагогическое и санитарное просвещение родителей (законных представителей) по вопросам воспитания и оздоровления детей в летний период.</w:t>
      </w:r>
    </w:p>
    <w:p w:rsidR="00347A28" w:rsidRPr="00E20D09" w:rsidRDefault="00347A28" w:rsidP="00347A28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:rsidR="00347A28" w:rsidRPr="00E20D09" w:rsidRDefault="00347A28" w:rsidP="00347A28">
      <w:pPr>
        <w:spacing w:after="0" w:line="20" w:lineRule="atLeast"/>
        <w:jc w:val="center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</w:pPr>
      <w:r w:rsidRPr="00E20D09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>Комплексно-тематическое планирование на летний оздоровительный период</w:t>
      </w:r>
      <w:r w:rsidR="000430F4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 xml:space="preserve"> 2022 г.</w:t>
      </w:r>
    </w:p>
    <w:p w:rsidR="00347A28" w:rsidRPr="00E20D09" w:rsidRDefault="00347A28" w:rsidP="00347A28">
      <w:pPr>
        <w:spacing w:after="0" w:line="20" w:lineRule="atLeast"/>
        <w:jc w:val="center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</w:pPr>
    </w:p>
    <w:tbl>
      <w:tblPr>
        <w:tblStyle w:val="a4"/>
        <w:tblW w:w="5000" w:type="pct"/>
        <w:tblLook w:val="04A0" w:firstRow="1" w:lastRow="0" w:firstColumn="1" w:lastColumn="0" w:noHBand="0" w:noVBand="1"/>
      </w:tblPr>
      <w:tblGrid>
        <w:gridCol w:w="2312"/>
        <w:gridCol w:w="2442"/>
        <w:gridCol w:w="7220"/>
        <w:gridCol w:w="2529"/>
      </w:tblGrid>
      <w:tr w:rsidR="00347A28" w:rsidRPr="00E20D09" w:rsidTr="00F67C7B">
        <w:trPr>
          <w:trHeight w:val="160"/>
        </w:trPr>
        <w:tc>
          <w:tcPr>
            <w:tcW w:w="797" w:type="pct"/>
          </w:tcPr>
          <w:p w:rsidR="00347A28" w:rsidRPr="00E20D09" w:rsidRDefault="00347A28" w:rsidP="00D72ECB">
            <w:pP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20D09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Дата</w:t>
            </w:r>
          </w:p>
        </w:tc>
        <w:tc>
          <w:tcPr>
            <w:tcW w:w="842" w:type="pct"/>
          </w:tcPr>
          <w:p w:rsidR="00347A28" w:rsidRPr="00E20D09" w:rsidRDefault="00347A28" w:rsidP="00D72ECB">
            <w:pP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20D09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Тематическая неделя</w:t>
            </w:r>
          </w:p>
        </w:tc>
        <w:tc>
          <w:tcPr>
            <w:tcW w:w="2489" w:type="pct"/>
          </w:tcPr>
          <w:p w:rsidR="00347A28" w:rsidRPr="00E20D09" w:rsidRDefault="00347A28" w:rsidP="00D72ECB">
            <w:pP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20D09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Содержание работы</w:t>
            </w:r>
          </w:p>
        </w:tc>
        <w:tc>
          <w:tcPr>
            <w:tcW w:w="872" w:type="pct"/>
          </w:tcPr>
          <w:p w:rsidR="00347A28" w:rsidRPr="00E20D09" w:rsidRDefault="00347A28" w:rsidP="00D72ECB">
            <w:pP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20D09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Итоговое мероприятие</w:t>
            </w:r>
          </w:p>
        </w:tc>
      </w:tr>
      <w:tr w:rsidR="00347A28" w:rsidRPr="00E20D09" w:rsidTr="00F67C7B">
        <w:trPr>
          <w:trHeight w:val="160"/>
        </w:trPr>
        <w:tc>
          <w:tcPr>
            <w:tcW w:w="797" w:type="pct"/>
          </w:tcPr>
          <w:p w:rsidR="00347A28" w:rsidRPr="00E20D09" w:rsidRDefault="00D72ECB" w:rsidP="00D72ECB">
            <w:pPr>
              <w:spacing w:line="240" w:lineRule="auto"/>
              <w:contextualSpacing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20D09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  <w:t>01.06.2022 -02.06.2022</w:t>
            </w:r>
            <w:r w:rsidR="00347A28" w:rsidRPr="00E20D09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  <w:t xml:space="preserve"> </w:t>
            </w:r>
          </w:p>
        </w:tc>
        <w:tc>
          <w:tcPr>
            <w:tcW w:w="842" w:type="pct"/>
          </w:tcPr>
          <w:p w:rsidR="00347A28" w:rsidRPr="00E20D09" w:rsidRDefault="00347A28" w:rsidP="00D72ECB">
            <w:pPr>
              <w:spacing w:line="240" w:lineRule="auto"/>
              <w:contextualSpacing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20D09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  <w:t>«Здравствуй, лето!»</w:t>
            </w:r>
          </w:p>
        </w:tc>
        <w:tc>
          <w:tcPr>
            <w:tcW w:w="2489" w:type="pct"/>
          </w:tcPr>
          <w:p w:rsidR="00347A28" w:rsidRPr="00E20D09" w:rsidRDefault="00347A28" w:rsidP="00D72ECB">
            <w:pPr>
              <w:spacing w:line="240" w:lineRule="auto"/>
              <w:contextualSpacing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20D0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-  Рассматривание картин, иллюстраций о лете</w:t>
            </w:r>
            <w:r w:rsidRPr="00E20D0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br/>
              <w:t>-  Хороводные игры</w:t>
            </w:r>
            <w:r w:rsidRPr="00E20D0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br/>
              <w:t>-  Рисование «</w:t>
            </w:r>
            <w:proofErr w:type="spellStart"/>
            <w:r w:rsidRPr="00E20D0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Теплый</w:t>
            </w:r>
            <w:proofErr w:type="spellEnd"/>
            <w:r w:rsidRPr="00E20D0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солнечный </w:t>
            </w:r>
            <w:proofErr w:type="spellStart"/>
            <w:r w:rsidRPr="00E20D0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денек</w:t>
            </w:r>
            <w:proofErr w:type="spellEnd"/>
            <w:r w:rsidRPr="00E20D0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»</w:t>
            </w:r>
            <w:r w:rsidRPr="00E20D0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br/>
              <w:t>-  Чтение произведений А.С. Пушкина</w:t>
            </w:r>
            <w:r w:rsidRPr="00E20D0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br/>
              <w:t>-  Рассматривание иллюстраций к произведениям автора</w:t>
            </w:r>
            <w:r w:rsidRPr="00E20D0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br/>
              <w:t xml:space="preserve">-  </w:t>
            </w:r>
            <w:r w:rsidR="00F76A7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Просмотр мультфильмов</w:t>
            </w:r>
            <w:r w:rsidRPr="00E20D0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br/>
              <w:t>-</w:t>
            </w:r>
            <w:r w:rsidR="00F76A7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  Работа с раскрасками.</w:t>
            </w:r>
          </w:p>
          <w:p w:rsidR="00347A28" w:rsidRPr="00E20D09" w:rsidRDefault="00D72ECB" w:rsidP="00D72ECB">
            <w:pPr>
              <w:spacing w:line="240" w:lineRule="auto"/>
              <w:contextualSpacing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20D0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-</w:t>
            </w:r>
            <w:r w:rsidR="00347A28" w:rsidRPr="00E20D0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Консультации для родителей.</w:t>
            </w:r>
          </w:p>
        </w:tc>
        <w:tc>
          <w:tcPr>
            <w:tcW w:w="872" w:type="pct"/>
          </w:tcPr>
          <w:p w:rsidR="00347A28" w:rsidRPr="00E20D09" w:rsidRDefault="00347A28" w:rsidP="00D72ECB">
            <w:pPr>
              <w:spacing w:line="240" w:lineRule="auto"/>
              <w:contextualSpacing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20D0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Праздник «Здравствуй, лето!», </w:t>
            </w:r>
            <w:proofErr w:type="spellStart"/>
            <w:r w:rsidRPr="00E20D0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посвященный</w:t>
            </w:r>
            <w:proofErr w:type="spellEnd"/>
            <w:r w:rsidRPr="00E20D0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Дню защиты детей.</w:t>
            </w:r>
          </w:p>
        </w:tc>
      </w:tr>
      <w:tr w:rsidR="00347A28" w:rsidRPr="00E20D09" w:rsidTr="00F67C7B">
        <w:trPr>
          <w:trHeight w:val="160"/>
        </w:trPr>
        <w:tc>
          <w:tcPr>
            <w:tcW w:w="797" w:type="pct"/>
            <w:vMerge w:val="restart"/>
          </w:tcPr>
          <w:p w:rsidR="00347A28" w:rsidRPr="00E20D09" w:rsidRDefault="00D72ECB" w:rsidP="00D72ECB">
            <w:pPr>
              <w:spacing w:line="240" w:lineRule="auto"/>
              <w:contextualSpacing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E20D09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  <w:t>05.06.2022</w:t>
            </w:r>
            <w:r w:rsidR="00347A28" w:rsidRPr="00E20D09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  <w:t xml:space="preserve"> -09.06.20</w:t>
            </w:r>
            <w:r w:rsidRPr="00E20D09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  <w:t>22</w:t>
            </w:r>
          </w:p>
        </w:tc>
        <w:tc>
          <w:tcPr>
            <w:tcW w:w="842" w:type="pct"/>
          </w:tcPr>
          <w:p w:rsidR="00347A28" w:rsidRPr="00E20D09" w:rsidRDefault="00347A28" w:rsidP="00D72ECB">
            <w:pPr>
              <w:spacing w:line="240" w:lineRule="auto"/>
              <w:contextualSpacing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E20D09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  <w:t>«Любимые сказки» (младшие группы)</w:t>
            </w:r>
          </w:p>
        </w:tc>
        <w:tc>
          <w:tcPr>
            <w:tcW w:w="2489" w:type="pct"/>
          </w:tcPr>
          <w:p w:rsidR="00347A28" w:rsidRPr="00E20D09" w:rsidRDefault="00347A28" w:rsidP="00D72ECB">
            <w:pPr>
              <w:spacing w:line="240" w:lineRule="auto"/>
              <w:contextualSpacing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20D0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-Рассматривание картинок из сказок</w:t>
            </w:r>
          </w:p>
          <w:p w:rsidR="00347A28" w:rsidRPr="00E20D09" w:rsidRDefault="00347A28" w:rsidP="00D72ECB">
            <w:pPr>
              <w:spacing w:line="240" w:lineRule="auto"/>
              <w:contextualSpacing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20D0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Офор</w:t>
            </w:r>
            <w:r w:rsidR="00F76A7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мление книжного уголка в группе</w:t>
            </w:r>
          </w:p>
          <w:p w:rsidR="00347A28" w:rsidRPr="00E20D09" w:rsidRDefault="00347A28" w:rsidP="00D72ECB">
            <w:pPr>
              <w:spacing w:line="240" w:lineRule="auto"/>
              <w:contextualSpacing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20D0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-Чтение художественной литературы</w:t>
            </w:r>
          </w:p>
          <w:p w:rsidR="00347A28" w:rsidRPr="00E20D09" w:rsidRDefault="00347A28" w:rsidP="00D72ECB">
            <w:pPr>
              <w:spacing w:line="240" w:lineRule="auto"/>
              <w:contextualSpacing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20D0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-Драматизация сказок</w:t>
            </w:r>
          </w:p>
          <w:p w:rsidR="00347A28" w:rsidRPr="00E20D09" w:rsidRDefault="00347A28" w:rsidP="00D72ECB">
            <w:pPr>
              <w:spacing w:line="240" w:lineRule="auto"/>
              <w:contextualSpacing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20D0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-Рисовани</w:t>
            </w:r>
            <w:r w:rsidR="003A7A9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е «По страницам любимых сказок»</w:t>
            </w:r>
          </w:p>
          <w:p w:rsidR="00347A28" w:rsidRPr="00E20D09" w:rsidRDefault="003A7A96" w:rsidP="00D72ECB">
            <w:pPr>
              <w:spacing w:line="240" w:lineRule="auto"/>
              <w:contextualSpacing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-Изготовление книжек-малышек</w:t>
            </w:r>
          </w:p>
          <w:p w:rsidR="00347A28" w:rsidRPr="00E20D09" w:rsidRDefault="00347A28" w:rsidP="00D72ECB">
            <w:pPr>
              <w:spacing w:line="240" w:lineRule="auto"/>
              <w:contextualSpacing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20D0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-Выставка детских рисунков «Эти волшебные сказки».</w:t>
            </w:r>
          </w:p>
        </w:tc>
        <w:tc>
          <w:tcPr>
            <w:tcW w:w="872" w:type="pct"/>
          </w:tcPr>
          <w:p w:rsidR="00347A28" w:rsidRPr="00E20D09" w:rsidRDefault="00347A28" w:rsidP="00D72ECB">
            <w:pPr>
              <w:spacing w:line="240" w:lineRule="auto"/>
              <w:contextualSpacing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20D0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Кукольный театр</w:t>
            </w:r>
          </w:p>
        </w:tc>
      </w:tr>
      <w:tr w:rsidR="00347A28" w:rsidRPr="00E20D09" w:rsidTr="00F67C7B">
        <w:trPr>
          <w:trHeight w:val="160"/>
        </w:trPr>
        <w:tc>
          <w:tcPr>
            <w:tcW w:w="797" w:type="pct"/>
            <w:vMerge/>
          </w:tcPr>
          <w:p w:rsidR="00347A28" w:rsidRPr="00E20D09" w:rsidRDefault="00347A28" w:rsidP="00D72ECB">
            <w:pPr>
              <w:spacing w:line="240" w:lineRule="auto"/>
              <w:contextualSpacing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842" w:type="pct"/>
          </w:tcPr>
          <w:p w:rsidR="00347A28" w:rsidRPr="00E20D09" w:rsidRDefault="00347A28" w:rsidP="00D72ECB">
            <w:pPr>
              <w:spacing w:line="240" w:lineRule="auto"/>
              <w:contextualSpacing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E20D09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  <w:t xml:space="preserve">«Россия – Родина </w:t>
            </w:r>
            <w:r w:rsidRPr="00E20D09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  <w:lastRenderedPageBreak/>
              <w:t>моя!»</w:t>
            </w:r>
          </w:p>
          <w:p w:rsidR="00347A28" w:rsidRPr="00E20D09" w:rsidRDefault="00347A28" w:rsidP="00D72ECB">
            <w:pPr>
              <w:spacing w:line="240" w:lineRule="auto"/>
              <w:contextualSpacing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20D09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  <w:t>(старшие группы)</w:t>
            </w:r>
          </w:p>
        </w:tc>
        <w:tc>
          <w:tcPr>
            <w:tcW w:w="2489" w:type="pct"/>
          </w:tcPr>
          <w:p w:rsidR="00347A28" w:rsidRPr="00E20D09" w:rsidRDefault="00347A28" w:rsidP="00D72ECB">
            <w:pPr>
              <w:spacing w:line="240" w:lineRule="auto"/>
              <w:contextualSpacing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20D0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 xml:space="preserve">-  Рассматривание иллюстраций на тему «Россия – Родина моя», </w:t>
            </w:r>
            <w:r w:rsidRPr="00E20D0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 xml:space="preserve">«Мой дом </w:t>
            </w:r>
            <w:proofErr w:type="gramStart"/>
            <w:r w:rsidRPr="00E20D0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–м</w:t>
            </w:r>
            <w:proofErr w:type="gramEnd"/>
            <w:r w:rsidRPr="00E20D0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оя страна»</w:t>
            </w:r>
            <w:r w:rsidR="003A7A9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, символы России</w:t>
            </w:r>
            <w:r w:rsidRPr="00E20D0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br/>
              <w:t>-  Чтение стихов о мире, о родном крае</w:t>
            </w:r>
            <w:r w:rsidRPr="00E20D0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br/>
              <w:t>-  Русские нар</w:t>
            </w:r>
            <w:r w:rsidR="003A7A9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одные игры</w:t>
            </w:r>
            <w:r w:rsidRPr="00E20D0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br/>
              <w:t>-  Беседа с детьми на тему: «Наша Родин</w:t>
            </w:r>
            <w:proofErr w:type="gramStart"/>
            <w:r w:rsidRPr="00E20D0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а-</w:t>
            </w:r>
            <w:proofErr w:type="gramEnd"/>
            <w:r w:rsidRPr="00E20D0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Россия», «Многообразие чудес природы </w:t>
            </w:r>
            <w:r w:rsidR="003A7A9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Родины»</w:t>
            </w:r>
            <w:r w:rsidRPr="00E20D0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br/>
              <w:t>-  Чтение стихов о России</w:t>
            </w:r>
            <w:r w:rsidRPr="00E20D0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br/>
              <w:t>-  Рассматривание картинок и иллюстраций на тему: «Достопримечательности России», «Красивые города России» и др.</w:t>
            </w:r>
          </w:p>
        </w:tc>
        <w:tc>
          <w:tcPr>
            <w:tcW w:w="872" w:type="pct"/>
          </w:tcPr>
          <w:p w:rsidR="00347A28" w:rsidRPr="00E20D09" w:rsidRDefault="00347A28" w:rsidP="00D72ECB">
            <w:pPr>
              <w:spacing w:line="240" w:lineRule="auto"/>
              <w:contextualSpacing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20D0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 xml:space="preserve">Выставка рисунков </w:t>
            </w:r>
            <w:r w:rsidRPr="00E20D0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 xml:space="preserve">«Мы </w:t>
            </w:r>
            <w:proofErr w:type="spellStart"/>
            <w:r w:rsidRPr="00E20D0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живем</w:t>
            </w:r>
            <w:proofErr w:type="spellEnd"/>
            <w:r w:rsidRPr="00E20D0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в России»</w:t>
            </w:r>
          </w:p>
        </w:tc>
      </w:tr>
      <w:tr w:rsidR="00347A28" w:rsidRPr="00E20D09" w:rsidTr="00F67C7B">
        <w:trPr>
          <w:trHeight w:val="160"/>
        </w:trPr>
        <w:tc>
          <w:tcPr>
            <w:tcW w:w="797" w:type="pct"/>
          </w:tcPr>
          <w:p w:rsidR="00347A28" w:rsidRPr="00E20D09" w:rsidRDefault="00D72ECB" w:rsidP="00D72ECB">
            <w:pPr>
              <w:spacing w:line="240" w:lineRule="auto"/>
              <w:contextualSpacing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20D09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  <w:lastRenderedPageBreak/>
              <w:t>13.06.2022</w:t>
            </w:r>
            <w:r w:rsidR="00347A28" w:rsidRPr="00E20D09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  <w:t xml:space="preserve"> - 16.06.20</w:t>
            </w:r>
            <w:r w:rsidRPr="00E20D09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  <w:t>22</w:t>
            </w:r>
          </w:p>
        </w:tc>
        <w:tc>
          <w:tcPr>
            <w:tcW w:w="842" w:type="pct"/>
          </w:tcPr>
          <w:p w:rsidR="00347A28" w:rsidRPr="00E20D09" w:rsidRDefault="00347A28" w:rsidP="00D72ECB">
            <w:pPr>
              <w:spacing w:line="240" w:lineRule="auto"/>
              <w:contextualSpacing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20D09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  <w:t>«Цветочная неделя»</w:t>
            </w:r>
          </w:p>
        </w:tc>
        <w:tc>
          <w:tcPr>
            <w:tcW w:w="2489" w:type="pct"/>
          </w:tcPr>
          <w:p w:rsidR="00347A28" w:rsidRPr="00E20D09" w:rsidRDefault="00347A28" w:rsidP="00D72ECB">
            <w:pPr>
              <w:spacing w:line="240" w:lineRule="auto"/>
              <w:contextualSpacing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20D0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- Наблюдения за цветами на участке;</w:t>
            </w:r>
            <w:r w:rsidRPr="00E20D0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br/>
              <w:t>- Беседы о цветущих растениях;</w:t>
            </w:r>
          </w:p>
          <w:p w:rsidR="00347A28" w:rsidRPr="00E20D09" w:rsidRDefault="00347A28" w:rsidP="00D72ECB">
            <w:pPr>
              <w:spacing w:line="240" w:lineRule="auto"/>
              <w:contextualSpacing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20D0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- Чтение художественной литературы;</w:t>
            </w:r>
            <w:r w:rsidRPr="00E20D0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br/>
              <w:t>- Рассматривание иллюстраций;</w:t>
            </w:r>
          </w:p>
          <w:p w:rsidR="00347A28" w:rsidRPr="00E20D09" w:rsidRDefault="00347A28" w:rsidP="00D72ECB">
            <w:pPr>
              <w:spacing w:line="240" w:lineRule="auto"/>
              <w:contextualSpacing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20D0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- Отгадывание загадок о цветах;</w:t>
            </w:r>
          </w:p>
          <w:p w:rsidR="00347A28" w:rsidRPr="00E20D09" w:rsidRDefault="00347A28" w:rsidP="00D72ECB">
            <w:pPr>
              <w:tabs>
                <w:tab w:val="num" w:pos="663"/>
              </w:tabs>
              <w:spacing w:line="240" w:lineRule="auto"/>
              <w:contextualSpacing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20D0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- Рисование </w:t>
            </w:r>
            <w:r w:rsidR="003A7A9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«Цветочная поляна»;</w:t>
            </w:r>
            <w:r w:rsidRPr="00E20D0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br/>
              <w:t>- Подвижные игры: «Садовник», «Найди свой цвет», «Такой цветок беги ко мне»</w:t>
            </w:r>
          </w:p>
          <w:p w:rsidR="00347A28" w:rsidRPr="00E20D09" w:rsidRDefault="00347A28" w:rsidP="00D72ECB">
            <w:pPr>
              <w:spacing w:line="240" w:lineRule="auto"/>
              <w:contextualSpacing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20D0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-Разучивание стихов.</w:t>
            </w:r>
          </w:p>
        </w:tc>
        <w:tc>
          <w:tcPr>
            <w:tcW w:w="872" w:type="pct"/>
          </w:tcPr>
          <w:p w:rsidR="00347A28" w:rsidRPr="00E20D09" w:rsidRDefault="00347A28" w:rsidP="00D72ECB">
            <w:pPr>
              <w:spacing w:line="240" w:lineRule="auto"/>
              <w:contextualSpacing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20D0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Развлечение «Путешествие в страну цветов»</w:t>
            </w:r>
          </w:p>
        </w:tc>
      </w:tr>
      <w:tr w:rsidR="00347A28" w:rsidRPr="00E20D09" w:rsidTr="00F67C7B">
        <w:trPr>
          <w:trHeight w:val="160"/>
        </w:trPr>
        <w:tc>
          <w:tcPr>
            <w:tcW w:w="797" w:type="pct"/>
          </w:tcPr>
          <w:p w:rsidR="00347A28" w:rsidRPr="00E20D09" w:rsidRDefault="00D72ECB" w:rsidP="00D72ECB">
            <w:pPr>
              <w:spacing w:line="240" w:lineRule="auto"/>
              <w:contextualSpacing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20D09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  <w:t>19.06.2022 -23.06.2022</w:t>
            </w:r>
            <w:r w:rsidR="00347A28" w:rsidRPr="00E20D09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  <w:t xml:space="preserve"> </w:t>
            </w:r>
          </w:p>
        </w:tc>
        <w:tc>
          <w:tcPr>
            <w:tcW w:w="842" w:type="pct"/>
          </w:tcPr>
          <w:p w:rsidR="00347A28" w:rsidRPr="00E20D09" w:rsidRDefault="00347A28" w:rsidP="00D72ECB">
            <w:pPr>
              <w:spacing w:line="240" w:lineRule="auto"/>
              <w:contextualSpacing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20D09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  <w:t>«Неделя Здоровья»</w:t>
            </w:r>
          </w:p>
        </w:tc>
        <w:tc>
          <w:tcPr>
            <w:tcW w:w="2489" w:type="pct"/>
          </w:tcPr>
          <w:p w:rsidR="00347A28" w:rsidRPr="00E20D09" w:rsidRDefault="00347A28" w:rsidP="00D72ECB">
            <w:pPr>
              <w:spacing w:line="240" w:lineRule="auto"/>
              <w:contextualSpacing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20D0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- Подвижные игры;</w:t>
            </w:r>
            <w:r w:rsidRPr="00E20D0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br/>
              <w:t>- Беседы: «Овощи и фрукты – полезные продукты», «Здоровье и болезнь», «Телевизор, компьютер и здоровье», «Питание и здоровье», «Овощи в огороде».</w:t>
            </w:r>
            <w:r w:rsidRPr="00E20D0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br/>
              <w:t>- Опыты «Воздух вокруг нас», «Вода»;</w:t>
            </w:r>
            <w:r w:rsidRPr="00E20D0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br/>
              <w:t>- Конкурс детских рисунков «Если хочешь быть здоров»;</w:t>
            </w:r>
            <w:r w:rsidRPr="00E20D0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br/>
              <w:t>- Консультации для родителей.</w:t>
            </w:r>
          </w:p>
        </w:tc>
        <w:tc>
          <w:tcPr>
            <w:tcW w:w="872" w:type="pct"/>
          </w:tcPr>
          <w:p w:rsidR="00347A28" w:rsidRPr="00E20D09" w:rsidRDefault="00347A28" w:rsidP="00D72ECB">
            <w:pPr>
              <w:spacing w:line="240" w:lineRule="auto"/>
              <w:contextualSpacing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20D0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Летний спортивный праздник «Солнце, воздух и вода – наши лучшие друзья»</w:t>
            </w:r>
          </w:p>
        </w:tc>
      </w:tr>
      <w:tr w:rsidR="00347A28" w:rsidRPr="00E20D09" w:rsidTr="00F67C7B">
        <w:trPr>
          <w:trHeight w:val="160"/>
        </w:trPr>
        <w:tc>
          <w:tcPr>
            <w:tcW w:w="797" w:type="pct"/>
          </w:tcPr>
          <w:p w:rsidR="00347A28" w:rsidRPr="00E20D09" w:rsidRDefault="00D72ECB" w:rsidP="00D72ECB">
            <w:pPr>
              <w:spacing w:line="240" w:lineRule="auto"/>
              <w:contextualSpacing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20D09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  <w:t>26.06.2022 -30.06.2022</w:t>
            </w:r>
            <w:r w:rsidR="00347A28" w:rsidRPr="00E20D09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  <w:t xml:space="preserve"> </w:t>
            </w:r>
          </w:p>
        </w:tc>
        <w:tc>
          <w:tcPr>
            <w:tcW w:w="842" w:type="pct"/>
          </w:tcPr>
          <w:p w:rsidR="00347A28" w:rsidRPr="00E20D09" w:rsidRDefault="00347A28" w:rsidP="00D72ECB">
            <w:pPr>
              <w:spacing w:line="240" w:lineRule="auto"/>
              <w:contextualSpacing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20D09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  <w:t>«Лесная</w:t>
            </w:r>
            <w:r w:rsidR="00D72ECB" w:rsidRPr="00E20D09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  <w:t xml:space="preserve"> </w:t>
            </w:r>
            <w:r w:rsidRPr="00E20D0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неделя»</w:t>
            </w:r>
          </w:p>
        </w:tc>
        <w:tc>
          <w:tcPr>
            <w:tcW w:w="2489" w:type="pct"/>
          </w:tcPr>
          <w:p w:rsidR="00347A28" w:rsidRPr="00E20D09" w:rsidRDefault="00347A28" w:rsidP="00D72ECB">
            <w:pPr>
              <w:spacing w:line="240" w:lineRule="auto"/>
              <w:contextualSpacing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20D0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- Чтение художественной литературы;</w:t>
            </w:r>
            <w:r w:rsidRPr="00E20D0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br/>
              <w:t>- Рассматривание иллюстраций;</w:t>
            </w:r>
            <w:r w:rsidRPr="00E20D0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br/>
              <w:t>- Беседы о лесе и его обитателях;</w:t>
            </w:r>
            <w:r w:rsidRPr="00E20D0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br/>
              <w:t>- Заучивание стихов;</w:t>
            </w:r>
            <w:r w:rsidRPr="00E20D0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br/>
              <w:t>- Дидактические и подвижные игры;</w:t>
            </w:r>
            <w:r w:rsidRPr="00E20D0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br/>
              <w:t xml:space="preserve">- </w:t>
            </w:r>
            <w:proofErr w:type="spellStart"/>
            <w:r w:rsidRPr="00E20D0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Инсценирование</w:t>
            </w:r>
            <w:proofErr w:type="spellEnd"/>
            <w:r w:rsidRPr="00E20D0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сказок о животных;</w:t>
            </w:r>
            <w:r w:rsidRPr="00E20D0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br/>
              <w:t>- Просмотр видеофильмов о животных.</w:t>
            </w:r>
          </w:p>
        </w:tc>
        <w:tc>
          <w:tcPr>
            <w:tcW w:w="872" w:type="pct"/>
          </w:tcPr>
          <w:p w:rsidR="00347A28" w:rsidRPr="00E20D09" w:rsidRDefault="00347A28" w:rsidP="00D72ECB">
            <w:pPr>
              <w:spacing w:line="240" w:lineRule="auto"/>
              <w:contextualSpacing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20D0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Драматизация сказки «Три медведя»</w:t>
            </w:r>
          </w:p>
        </w:tc>
      </w:tr>
      <w:tr w:rsidR="00347A28" w:rsidRPr="00E20D09" w:rsidTr="00F67C7B">
        <w:trPr>
          <w:trHeight w:val="160"/>
        </w:trPr>
        <w:tc>
          <w:tcPr>
            <w:tcW w:w="797" w:type="pct"/>
          </w:tcPr>
          <w:p w:rsidR="00347A28" w:rsidRPr="00E20D09" w:rsidRDefault="00D72ECB" w:rsidP="00D72ECB">
            <w:pPr>
              <w:spacing w:line="240" w:lineRule="auto"/>
              <w:contextualSpacing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20D09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  <w:t>03.07.2022 - 07.07.2022</w:t>
            </w:r>
            <w:r w:rsidR="00347A28" w:rsidRPr="00E20D09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  <w:t xml:space="preserve"> </w:t>
            </w:r>
          </w:p>
        </w:tc>
        <w:tc>
          <w:tcPr>
            <w:tcW w:w="842" w:type="pct"/>
          </w:tcPr>
          <w:p w:rsidR="00347A28" w:rsidRPr="00E20D09" w:rsidRDefault="00347A28" w:rsidP="00D72ECB">
            <w:pPr>
              <w:spacing w:line="240" w:lineRule="auto"/>
              <w:contextualSpacing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20D09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  <w:t>«Неделя семьи»</w:t>
            </w:r>
          </w:p>
        </w:tc>
        <w:tc>
          <w:tcPr>
            <w:tcW w:w="2489" w:type="pct"/>
          </w:tcPr>
          <w:p w:rsidR="00347A28" w:rsidRPr="00E20D09" w:rsidRDefault="00347A28" w:rsidP="00D72ECB">
            <w:pPr>
              <w:spacing w:line="240" w:lineRule="auto"/>
              <w:contextualSpacing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gramStart"/>
            <w:r w:rsidRPr="00E20D0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- Беседы о празднике «День семьи, любви и верности», «Семьи большие и маленькие»;</w:t>
            </w:r>
            <w:r w:rsidRPr="00E20D0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br/>
              <w:t>Фотовыставка «Наши семейные досуги»;</w:t>
            </w:r>
            <w:r w:rsidRPr="00E20D0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br/>
            </w:r>
            <w:r w:rsidRPr="00E20D0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- Чтение художественной литературы;</w:t>
            </w:r>
            <w:r w:rsidRPr="00E20D0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br/>
              <w:t>- Беседа «Моя мама» и др.</w:t>
            </w:r>
            <w:r w:rsidRPr="00E20D0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br/>
              <w:t>- Консультации для родителей.</w:t>
            </w:r>
            <w:proofErr w:type="gramEnd"/>
          </w:p>
        </w:tc>
        <w:tc>
          <w:tcPr>
            <w:tcW w:w="872" w:type="pct"/>
          </w:tcPr>
          <w:p w:rsidR="00347A28" w:rsidRPr="00E20D09" w:rsidRDefault="00347A28" w:rsidP="00D72ECB">
            <w:pPr>
              <w:spacing w:line="240" w:lineRule="auto"/>
              <w:contextualSpacing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20D0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 xml:space="preserve">Досуг «Мама, папа, я </w:t>
            </w:r>
            <w:proofErr w:type="gramStart"/>
            <w:r w:rsidRPr="00E20D0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–д</w:t>
            </w:r>
            <w:proofErr w:type="gramEnd"/>
            <w:r w:rsidRPr="00E20D0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ружная семья».</w:t>
            </w:r>
          </w:p>
        </w:tc>
      </w:tr>
      <w:tr w:rsidR="00347A28" w:rsidRPr="00E20D09" w:rsidTr="00F67C7B">
        <w:trPr>
          <w:trHeight w:val="160"/>
        </w:trPr>
        <w:tc>
          <w:tcPr>
            <w:tcW w:w="797" w:type="pct"/>
          </w:tcPr>
          <w:p w:rsidR="00347A28" w:rsidRPr="00E20D09" w:rsidRDefault="00347A28" w:rsidP="00D72ECB">
            <w:pPr>
              <w:spacing w:line="240" w:lineRule="auto"/>
              <w:contextualSpacing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20D09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  <w:lastRenderedPageBreak/>
              <w:t>10.07.</w:t>
            </w:r>
            <w:r w:rsidR="00D72ECB" w:rsidRPr="00E20D09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  <w:t>2022</w:t>
            </w:r>
            <w:r w:rsidRPr="00E20D09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  <w:t xml:space="preserve"> -14.07.20</w:t>
            </w:r>
            <w:r w:rsidR="00D72ECB" w:rsidRPr="00E20D09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  <w:t>22</w:t>
            </w:r>
          </w:p>
        </w:tc>
        <w:tc>
          <w:tcPr>
            <w:tcW w:w="842" w:type="pct"/>
          </w:tcPr>
          <w:p w:rsidR="00347A28" w:rsidRPr="00E20D09" w:rsidRDefault="00347A28" w:rsidP="00D72ECB">
            <w:pPr>
              <w:spacing w:line="240" w:lineRule="auto"/>
              <w:contextualSpacing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20D09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  <w:t>«Неделя безопасности»</w:t>
            </w:r>
          </w:p>
        </w:tc>
        <w:tc>
          <w:tcPr>
            <w:tcW w:w="2489" w:type="pct"/>
          </w:tcPr>
          <w:p w:rsidR="00347A28" w:rsidRPr="00E20D09" w:rsidRDefault="00347A28" w:rsidP="00D72ECB">
            <w:pPr>
              <w:spacing w:line="240" w:lineRule="auto"/>
              <w:contextualSpacing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20D0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- Беседы: «Знаешь ли ты правила дорожного движения», «Огонь - друг или враг», «Осторожно, электроприборы!»;</w:t>
            </w:r>
            <w:r w:rsidRPr="00E20D0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br/>
              <w:t>- Инструкции для родителей;</w:t>
            </w:r>
            <w:r w:rsidRPr="00E20D0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br/>
              <w:t>- Чтение художественной литературы по теме;</w:t>
            </w:r>
            <w:r w:rsidRPr="00E20D0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br/>
              <w:t>- Конкурс детских рисунков «Наша безопасность»;</w:t>
            </w:r>
            <w:r w:rsidRPr="00E20D0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br/>
              <w:t>- Дидактические и подвижные игры;</w:t>
            </w:r>
            <w:r w:rsidRPr="00E20D0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br/>
              <w:t>- Познавательн</w:t>
            </w:r>
            <w:proofErr w:type="gramStart"/>
            <w:r w:rsidRPr="00E20D0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о-</w:t>
            </w:r>
            <w:proofErr w:type="gramEnd"/>
            <w:r w:rsidRPr="00E20D0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иг</w:t>
            </w:r>
            <w:r w:rsidR="003A7A9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ровой конкурс для детей младшего</w:t>
            </w:r>
            <w:r w:rsidRPr="00E20D0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возраста «Правила дорожного движ</w:t>
            </w:r>
            <w:r w:rsidR="003A7A9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ения»;</w:t>
            </w:r>
          </w:p>
        </w:tc>
        <w:tc>
          <w:tcPr>
            <w:tcW w:w="872" w:type="pct"/>
          </w:tcPr>
          <w:p w:rsidR="00347A28" w:rsidRPr="00E20D09" w:rsidRDefault="00347A28" w:rsidP="00D72ECB">
            <w:pPr>
              <w:spacing w:line="240" w:lineRule="auto"/>
              <w:contextualSpacing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20D0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 Развлечение «Путешествие по стране </w:t>
            </w:r>
            <w:proofErr w:type="spellStart"/>
            <w:r w:rsidRPr="00E20D0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Светофории</w:t>
            </w:r>
            <w:proofErr w:type="spellEnd"/>
            <w:r w:rsidRPr="00E20D0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» </w:t>
            </w:r>
          </w:p>
        </w:tc>
      </w:tr>
      <w:tr w:rsidR="00347A28" w:rsidRPr="00E20D09" w:rsidTr="00F67C7B">
        <w:trPr>
          <w:trHeight w:val="160"/>
        </w:trPr>
        <w:tc>
          <w:tcPr>
            <w:tcW w:w="797" w:type="pct"/>
          </w:tcPr>
          <w:p w:rsidR="00347A28" w:rsidRPr="00E20D09" w:rsidRDefault="00D72ECB" w:rsidP="00D72ECB">
            <w:pPr>
              <w:spacing w:line="240" w:lineRule="auto"/>
              <w:contextualSpacing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20D09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  <w:t>17.07.2022</w:t>
            </w:r>
            <w:r w:rsidR="00347A28" w:rsidRPr="00E20D09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  <w:t xml:space="preserve"> -</w:t>
            </w:r>
            <w:r w:rsidRPr="00E20D09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  <w:t xml:space="preserve"> 21.07.2022</w:t>
            </w:r>
            <w:r w:rsidR="00347A28" w:rsidRPr="00E20D09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  <w:t xml:space="preserve"> </w:t>
            </w:r>
          </w:p>
        </w:tc>
        <w:tc>
          <w:tcPr>
            <w:tcW w:w="842" w:type="pct"/>
          </w:tcPr>
          <w:p w:rsidR="00347A28" w:rsidRPr="00E20D09" w:rsidRDefault="00347A28" w:rsidP="00D72ECB">
            <w:pPr>
              <w:spacing w:line="240" w:lineRule="auto"/>
              <w:contextualSpacing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20D09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  <w:t xml:space="preserve">«Край, в котором мы </w:t>
            </w:r>
            <w:proofErr w:type="spellStart"/>
            <w:r w:rsidRPr="00E20D09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  <w:t>живем</w:t>
            </w:r>
            <w:proofErr w:type="spellEnd"/>
            <w:r w:rsidRPr="00E20D09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  <w:t>»</w:t>
            </w:r>
          </w:p>
        </w:tc>
        <w:tc>
          <w:tcPr>
            <w:tcW w:w="2489" w:type="pct"/>
          </w:tcPr>
          <w:p w:rsidR="00347A28" w:rsidRPr="00E20D09" w:rsidRDefault="00347A28" w:rsidP="00D72ECB">
            <w:pPr>
              <w:spacing w:line="240" w:lineRule="auto"/>
              <w:contextualSpacing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20D0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-  Беседы: «Край, в котором мы </w:t>
            </w:r>
            <w:proofErr w:type="spellStart"/>
            <w:r w:rsidRPr="00E20D0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жи</w:t>
            </w:r>
            <w:r w:rsidR="003A7A9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вем</w:t>
            </w:r>
            <w:proofErr w:type="spellEnd"/>
            <w:r w:rsidR="003A7A9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», </w:t>
            </w:r>
          </w:p>
          <w:p w:rsidR="00347A28" w:rsidRPr="00E20D09" w:rsidRDefault="00347A28" w:rsidP="00D72ECB">
            <w:pPr>
              <w:spacing w:line="240" w:lineRule="auto"/>
              <w:contextualSpacing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20D0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- рассказы о народных умельцах города;</w:t>
            </w:r>
            <w:r w:rsidRPr="00E20D0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br/>
              <w:t xml:space="preserve">-  Чтение В. Степанов «Что мы Родиной </w:t>
            </w:r>
            <w:proofErr w:type="spellStart"/>
            <w:r w:rsidRPr="00E20D0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зовем</w:t>
            </w:r>
            <w:proofErr w:type="spellEnd"/>
            <w:r w:rsidRPr="00E20D0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»</w:t>
            </w:r>
            <w:r w:rsidRPr="00E20D0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br/>
              <w:t>-  Рассматривание иллюстраций о городе</w:t>
            </w:r>
            <w:r w:rsidR="00895E8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, селе</w:t>
            </w:r>
            <w:r w:rsidRPr="00E20D0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br/>
              <w:t>-  Рисование «Наша улица»,  «Мой любимый уголок».</w:t>
            </w:r>
            <w:proofErr w:type="gramStart"/>
            <w:r w:rsidRPr="00E20D0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br/>
              <w:t>-</w:t>
            </w:r>
            <w:proofErr w:type="gramEnd"/>
            <w:r w:rsidRPr="00E20D0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Беседа «Моя малая Родина». Составление рассказов о </w:t>
            </w:r>
            <w:proofErr w:type="spellStart"/>
            <w:r w:rsidRPr="00E20D0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своем</w:t>
            </w:r>
            <w:proofErr w:type="spellEnd"/>
            <w:r w:rsidRPr="00E20D0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горо</w:t>
            </w:r>
            <w:r w:rsidR="00895E8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де. </w:t>
            </w:r>
          </w:p>
        </w:tc>
        <w:tc>
          <w:tcPr>
            <w:tcW w:w="872" w:type="pct"/>
          </w:tcPr>
          <w:p w:rsidR="00347A28" w:rsidRPr="00E20D09" w:rsidRDefault="00347A28" w:rsidP="00D72ECB">
            <w:pPr>
              <w:spacing w:line="240" w:lineRule="auto"/>
              <w:contextualSpacing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20D0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Праздник </w:t>
            </w:r>
            <w:r w:rsidR="00895E8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мыльных пузырей </w:t>
            </w:r>
          </w:p>
          <w:p w:rsidR="00347A28" w:rsidRPr="00E20D09" w:rsidRDefault="00347A28" w:rsidP="00D72ECB">
            <w:pPr>
              <w:spacing w:line="240" w:lineRule="auto"/>
              <w:contextualSpacing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347A28" w:rsidRPr="00E20D09" w:rsidRDefault="00347A28" w:rsidP="00D72ECB">
            <w:pPr>
              <w:spacing w:line="240" w:lineRule="auto"/>
              <w:contextualSpacing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347A28" w:rsidRPr="00E20D09" w:rsidTr="00F67C7B">
        <w:trPr>
          <w:trHeight w:val="160"/>
        </w:trPr>
        <w:tc>
          <w:tcPr>
            <w:tcW w:w="797" w:type="pct"/>
          </w:tcPr>
          <w:p w:rsidR="00347A28" w:rsidRPr="00E20D09" w:rsidRDefault="00D72ECB" w:rsidP="00D72ECB">
            <w:pPr>
              <w:spacing w:line="240" w:lineRule="auto"/>
              <w:contextualSpacing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20D09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  <w:t>24.07.2022 - 28.07.2022</w:t>
            </w:r>
            <w:r w:rsidR="00347A28" w:rsidRPr="00E20D09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  <w:t xml:space="preserve"> </w:t>
            </w:r>
          </w:p>
        </w:tc>
        <w:tc>
          <w:tcPr>
            <w:tcW w:w="842" w:type="pct"/>
          </w:tcPr>
          <w:p w:rsidR="00347A28" w:rsidRPr="00E20D09" w:rsidRDefault="00347A28" w:rsidP="00D72ECB">
            <w:pPr>
              <w:spacing w:line="240" w:lineRule="auto"/>
              <w:contextualSpacing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20D09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  <w:t>«Неделя профессий»</w:t>
            </w:r>
          </w:p>
        </w:tc>
        <w:tc>
          <w:tcPr>
            <w:tcW w:w="2489" w:type="pct"/>
          </w:tcPr>
          <w:p w:rsidR="00347A28" w:rsidRPr="00E20D09" w:rsidRDefault="00347A28" w:rsidP="00D72ECB">
            <w:pPr>
              <w:spacing w:line="240" w:lineRule="auto"/>
              <w:contextualSpacing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20D0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- Сюжетн</w:t>
            </w:r>
            <w:proofErr w:type="gramStart"/>
            <w:r w:rsidRPr="00E20D0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о-</w:t>
            </w:r>
            <w:proofErr w:type="gramEnd"/>
            <w:r w:rsidRPr="00E20D0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ролевые </w:t>
            </w:r>
            <w:proofErr w:type="spellStart"/>
            <w:r w:rsidRPr="00E20D0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игры:«Магазин</w:t>
            </w:r>
            <w:proofErr w:type="spellEnd"/>
            <w:r w:rsidRPr="00E20D0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», «Парикмахерская», «Больница» и т.д.;</w:t>
            </w:r>
            <w:r w:rsidRPr="00E20D0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br/>
              <w:t>- Беседы о професси</w:t>
            </w:r>
            <w:r w:rsidR="00895E8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ях, </w:t>
            </w:r>
            <w:r w:rsidRPr="00E20D0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br/>
              <w:t>- Фотовыставка «Профессии моих родителей»;</w:t>
            </w:r>
            <w:r w:rsidRPr="00E20D0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br/>
              <w:t>Чтение художественной литературы по теме;</w:t>
            </w:r>
            <w:r w:rsidRPr="00E20D0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br/>
              <w:t>- Рассматривание иллюстраций;</w:t>
            </w:r>
            <w:r w:rsidRPr="00E20D0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br/>
              <w:t>- Познавательные игры.</w:t>
            </w:r>
          </w:p>
        </w:tc>
        <w:tc>
          <w:tcPr>
            <w:tcW w:w="872" w:type="pct"/>
          </w:tcPr>
          <w:p w:rsidR="00347A28" w:rsidRPr="00E20D09" w:rsidRDefault="00347A28" w:rsidP="00D72ECB">
            <w:pPr>
              <w:spacing w:line="240" w:lineRule="auto"/>
              <w:contextualSpacing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20D0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Развлечение «Путешествие в страну профессий»</w:t>
            </w:r>
          </w:p>
        </w:tc>
      </w:tr>
      <w:tr w:rsidR="00347A28" w:rsidRPr="00E20D09" w:rsidTr="00F67C7B">
        <w:trPr>
          <w:trHeight w:val="160"/>
        </w:trPr>
        <w:tc>
          <w:tcPr>
            <w:tcW w:w="797" w:type="pct"/>
          </w:tcPr>
          <w:p w:rsidR="00347A28" w:rsidRPr="00E20D09" w:rsidRDefault="00D72ECB" w:rsidP="00D72ECB">
            <w:pPr>
              <w:spacing w:line="240" w:lineRule="auto"/>
              <w:contextualSpacing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20D09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  <w:t>31.07.2022 -04.08.2022</w:t>
            </w:r>
            <w:r w:rsidR="00347A28" w:rsidRPr="00E20D09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  <w:t> </w:t>
            </w:r>
          </w:p>
          <w:p w:rsidR="00347A28" w:rsidRPr="00E20D09" w:rsidRDefault="00347A28" w:rsidP="00D72ECB">
            <w:pPr>
              <w:spacing w:line="240" w:lineRule="auto"/>
              <w:contextualSpacing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20D09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  <w:t> </w:t>
            </w:r>
          </w:p>
          <w:p w:rsidR="00347A28" w:rsidRPr="00E20D09" w:rsidRDefault="00347A28" w:rsidP="00D72ECB">
            <w:pPr>
              <w:spacing w:line="240" w:lineRule="auto"/>
              <w:contextualSpacing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20D09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  <w:t> </w:t>
            </w:r>
          </w:p>
          <w:p w:rsidR="00347A28" w:rsidRPr="00E20D09" w:rsidRDefault="00347A28" w:rsidP="00D72ECB">
            <w:pPr>
              <w:spacing w:line="240" w:lineRule="auto"/>
              <w:contextualSpacing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20D09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  <w:t> </w:t>
            </w:r>
          </w:p>
          <w:p w:rsidR="00347A28" w:rsidRPr="00E20D09" w:rsidRDefault="00347A28" w:rsidP="00D72ECB">
            <w:pPr>
              <w:spacing w:line="240" w:lineRule="auto"/>
              <w:contextualSpacing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20D09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  <w:t> </w:t>
            </w:r>
          </w:p>
          <w:p w:rsidR="00347A28" w:rsidRPr="00E20D09" w:rsidRDefault="00347A28" w:rsidP="00D72ECB">
            <w:pPr>
              <w:spacing w:line="240" w:lineRule="auto"/>
              <w:contextualSpacing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20D09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  <w:t> </w:t>
            </w:r>
          </w:p>
          <w:p w:rsidR="00347A28" w:rsidRPr="00E20D09" w:rsidRDefault="00347A28" w:rsidP="00D72ECB">
            <w:pPr>
              <w:spacing w:line="240" w:lineRule="auto"/>
              <w:contextualSpacing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20D09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  <w:t> </w:t>
            </w:r>
          </w:p>
        </w:tc>
        <w:tc>
          <w:tcPr>
            <w:tcW w:w="842" w:type="pct"/>
          </w:tcPr>
          <w:p w:rsidR="00347A28" w:rsidRPr="00E20D09" w:rsidRDefault="00347A28" w:rsidP="00D72ECB">
            <w:pPr>
              <w:spacing w:line="240" w:lineRule="auto"/>
              <w:contextualSpacing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20D09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  <w:t>«Экологическая неделя» </w:t>
            </w:r>
          </w:p>
          <w:p w:rsidR="00347A28" w:rsidRPr="00E20D09" w:rsidRDefault="00347A28" w:rsidP="00D72ECB">
            <w:pPr>
              <w:spacing w:line="240" w:lineRule="auto"/>
              <w:contextualSpacing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20D09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  <w:t> </w:t>
            </w:r>
          </w:p>
          <w:p w:rsidR="00347A28" w:rsidRPr="00E20D09" w:rsidRDefault="00347A28" w:rsidP="00D72ECB">
            <w:pPr>
              <w:spacing w:line="240" w:lineRule="auto"/>
              <w:contextualSpacing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20D09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  <w:t> </w:t>
            </w:r>
          </w:p>
          <w:p w:rsidR="00347A28" w:rsidRPr="00E20D09" w:rsidRDefault="00347A28" w:rsidP="00D72ECB">
            <w:pPr>
              <w:spacing w:line="240" w:lineRule="auto"/>
              <w:contextualSpacing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20D09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  <w:t> </w:t>
            </w:r>
          </w:p>
          <w:p w:rsidR="00347A28" w:rsidRPr="00E20D09" w:rsidRDefault="00347A28" w:rsidP="00D72ECB">
            <w:pPr>
              <w:spacing w:line="240" w:lineRule="auto"/>
              <w:contextualSpacing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20D09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  <w:t> </w:t>
            </w:r>
          </w:p>
          <w:p w:rsidR="00347A28" w:rsidRPr="00E20D09" w:rsidRDefault="00347A28" w:rsidP="00D72ECB">
            <w:pPr>
              <w:spacing w:line="240" w:lineRule="auto"/>
              <w:contextualSpacing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20D09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  <w:t> </w:t>
            </w:r>
          </w:p>
          <w:p w:rsidR="00347A28" w:rsidRPr="00E20D09" w:rsidRDefault="00347A28" w:rsidP="00D72ECB">
            <w:pPr>
              <w:spacing w:line="240" w:lineRule="auto"/>
              <w:contextualSpacing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20D09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  <w:t> </w:t>
            </w:r>
          </w:p>
        </w:tc>
        <w:tc>
          <w:tcPr>
            <w:tcW w:w="2489" w:type="pct"/>
          </w:tcPr>
          <w:p w:rsidR="00347A28" w:rsidRPr="00E20D09" w:rsidRDefault="00347A28" w:rsidP="00D72ECB">
            <w:pPr>
              <w:spacing w:line="240" w:lineRule="auto"/>
              <w:contextualSpacing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20D0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- Беседы: «Экология», «Насекомые», «Вода на Земле», «Вода в жизни человека», «</w:t>
            </w:r>
            <w:proofErr w:type="spellStart"/>
            <w:r w:rsidRPr="00E20D0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Водоемы</w:t>
            </w:r>
            <w:proofErr w:type="spellEnd"/>
            <w:r w:rsidRPr="00E20D0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», «Воздух </w:t>
            </w:r>
            <w:proofErr w:type="gramStart"/>
            <w:r w:rsidRPr="00E20D0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–о</w:t>
            </w:r>
            <w:proofErr w:type="gramEnd"/>
            <w:r w:rsidRPr="00E20D0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н какой?», «Свойства воды», «Что было бы, если не было воды»,  «Солнце- друг или враг?», «Что у нас под ногами», «Живая земля»</w:t>
            </w:r>
          </w:p>
          <w:p w:rsidR="00347A28" w:rsidRPr="00E20D09" w:rsidRDefault="00347A28" w:rsidP="00D72ECB">
            <w:pPr>
              <w:spacing w:line="240" w:lineRule="auto"/>
              <w:contextualSpacing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20D0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- Экспериментирование;</w:t>
            </w:r>
            <w:r w:rsidRPr="00E20D0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br/>
              <w:t>- Опыты и наблюдения;</w:t>
            </w:r>
            <w:r w:rsidRPr="00E20D0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br/>
              <w:t>- Игры с песком и водой;</w:t>
            </w:r>
            <w:r w:rsidRPr="00E20D0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br/>
              <w:t>- Чтение художественной литературы;</w:t>
            </w:r>
          </w:p>
          <w:p w:rsidR="00347A28" w:rsidRPr="00E20D09" w:rsidRDefault="00347A28" w:rsidP="00D72ECB">
            <w:pPr>
              <w:spacing w:line="240" w:lineRule="auto"/>
              <w:contextualSpacing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20D0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- </w:t>
            </w:r>
            <w:proofErr w:type="gramStart"/>
            <w:r w:rsidRPr="00E20D0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П</w:t>
            </w:r>
            <w:proofErr w:type="gramEnd"/>
            <w:r w:rsidRPr="00E20D0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/и «Солнышко и до</w:t>
            </w:r>
            <w:r w:rsidR="00895E8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ждик»; «Водяной», «Сороконожка»</w:t>
            </w:r>
            <w:r w:rsidRPr="00E20D0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br/>
            </w:r>
            <w:r w:rsidRPr="00E20D0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«Найди такой же», «Я знаю 5 насекомых»</w:t>
            </w:r>
            <w:r w:rsidRPr="00E20D0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br/>
              <w:t>- Наблюдение за растительностью на лужайке, на клумбе</w:t>
            </w:r>
            <w:r w:rsidRPr="00E20D0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br/>
              <w:t>Рассматривание альбомов «Обитатели почвы», «</w:t>
            </w:r>
            <w:proofErr w:type="spellStart"/>
            <w:r w:rsidRPr="00E20D0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Водоемы</w:t>
            </w:r>
            <w:proofErr w:type="spellEnd"/>
            <w:r w:rsidRPr="00E20D0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» и др.</w:t>
            </w:r>
          </w:p>
        </w:tc>
        <w:tc>
          <w:tcPr>
            <w:tcW w:w="872" w:type="pct"/>
          </w:tcPr>
          <w:p w:rsidR="00347A28" w:rsidRPr="00E20D09" w:rsidRDefault="00347A28" w:rsidP="00D72ECB">
            <w:pPr>
              <w:spacing w:line="240" w:lineRule="auto"/>
              <w:contextualSpacing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20D0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 xml:space="preserve">Развлечение «Водичка, умой </w:t>
            </w:r>
            <w:proofErr w:type="spellStart"/>
            <w:r w:rsidRPr="00E20D0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мое</w:t>
            </w:r>
            <w:proofErr w:type="spellEnd"/>
            <w:r w:rsidRPr="00E20D0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личико»</w:t>
            </w:r>
          </w:p>
          <w:p w:rsidR="00347A28" w:rsidRPr="00E20D09" w:rsidRDefault="00347A28" w:rsidP="00D72ECB">
            <w:pPr>
              <w:spacing w:line="240" w:lineRule="auto"/>
              <w:contextualSpacing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347A28" w:rsidRPr="00E20D09" w:rsidTr="00F67C7B">
        <w:trPr>
          <w:trHeight w:val="160"/>
        </w:trPr>
        <w:tc>
          <w:tcPr>
            <w:tcW w:w="797" w:type="pct"/>
          </w:tcPr>
          <w:p w:rsidR="00347A28" w:rsidRPr="00E20D09" w:rsidRDefault="00D72ECB" w:rsidP="00D72ECB">
            <w:pPr>
              <w:spacing w:line="240" w:lineRule="auto"/>
              <w:contextualSpacing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E20D09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  <w:lastRenderedPageBreak/>
              <w:t>07.08.2022 -11.08.2022</w:t>
            </w:r>
            <w:r w:rsidR="00347A28" w:rsidRPr="00E20D09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  <w:t xml:space="preserve"> </w:t>
            </w:r>
          </w:p>
        </w:tc>
        <w:tc>
          <w:tcPr>
            <w:tcW w:w="842" w:type="pct"/>
          </w:tcPr>
          <w:p w:rsidR="00347A28" w:rsidRPr="00E20D09" w:rsidRDefault="00347A28" w:rsidP="00D72ECB">
            <w:pPr>
              <w:spacing w:line="240" w:lineRule="auto"/>
              <w:contextualSpacing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E20D09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  <w:t>«Неделя игры и игрушки»</w:t>
            </w:r>
          </w:p>
        </w:tc>
        <w:tc>
          <w:tcPr>
            <w:tcW w:w="2489" w:type="pct"/>
          </w:tcPr>
          <w:p w:rsidR="00347A28" w:rsidRPr="00E20D09" w:rsidRDefault="00347A28" w:rsidP="00D72ECB">
            <w:pPr>
              <w:spacing w:line="240" w:lineRule="auto"/>
              <w:contextualSpacing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20D09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  <w:t> </w:t>
            </w:r>
            <w:r w:rsidRPr="00E20D0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-Музыкальные, театрализованные, пальчиковые, народные, подвижные, сюжетн</w:t>
            </w:r>
            <w:proofErr w:type="gramStart"/>
            <w:r w:rsidRPr="00E20D0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о-</w:t>
            </w:r>
            <w:proofErr w:type="gramEnd"/>
            <w:r w:rsidRPr="00E20D0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ролевые, дидактические, развивающие игры;</w:t>
            </w:r>
            <w:r w:rsidRPr="00E20D0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br/>
              <w:t>- Конкурс детских рисунков «Моя любимая игрушка»;</w:t>
            </w:r>
            <w:r w:rsidRPr="00E20D0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br/>
              <w:t>- Выставка любимых игрушек (младший возраст);</w:t>
            </w:r>
            <w:r w:rsidRPr="00E20D0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br/>
              <w:t>- Беседа « Театр к</w:t>
            </w:r>
            <w:r w:rsidR="00895E8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укол на Руси»;</w:t>
            </w:r>
          </w:p>
        </w:tc>
        <w:tc>
          <w:tcPr>
            <w:tcW w:w="872" w:type="pct"/>
          </w:tcPr>
          <w:p w:rsidR="00347A28" w:rsidRPr="00E20D09" w:rsidRDefault="00347A28" w:rsidP="00D72ECB">
            <w:pPr>
              <w:spacing w:line="240" w:lineRule="auto"/>
              <w:contextualSpacing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20D0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Игра-драматизация по сказке К. Чуковского «Телефон».</w:t>
            </w:r>
          </w:p>
        </w:tc>
      </w:tr>
      <w:tr w:rsidR="00347A28" w:rsidRPr="00E20D09" w:rsidTr="00F67C7B">
        <w:trPr>
          <w:trHeight w:val="2400"/>
        </w:trPr>
        <w:tc>
          <w:tcPr>
            <w:tcW w:w="797" w:type="pct"/>
          </w:tcPr>
          <w:p w:rsidR="00347A28" w:rsidRPr="00E20D09" w:rsidRDefault="00D72ECB" w:rsidP="00D72ECB">
            <w:pPr>
              <w:spacing w:line="240" w:lineRule="auto"/>
              <w:contextualSpacing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20D09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  <w:t>14.08.2022</w:t>
            </w:r>
            <w:r w:rsidR="00347A28" w:rsidRPr="00E20D09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  <w:t xml:space="preserve"> - </w:t>
            </w:r>
            <w:r w:rsidRPr="00E20D09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  <w:t>18.08.2022</w:t>
            </w:r>
          </w:p>
          <w:p w:rsidR="00347A28" w:rsidRPr="00E20D09" w:rsidRDefault="00347A28" w:rsidP="00D72ECB">
            <w:pPr>
              <w:spacing w:line="240" w:lineRule="auto"/>
              <w:contextualSpacing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20D09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  <w:t> </w:t>
            </w:r>
          </w:p>
          <w:p w:rsidR="00347A28" w:rsidRPr="00E20D09" w:rsidRDefault="00347A28" w:rsidP="00D72ECB">
            <w:pPr>
              <w:spacing w:line="240" w:lineRule="auto"/>
              <w:contextualSpacing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20D09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  <w:t> </w:t>
            </w:r>
          </w:p>
        </w:tc>
        <w:tc>
          <w:tcPr>
            <w:tcW w:w="842" w:type="pct"/>
          </w:tcPr>
          <w:p w:rsidR="00347A28" w:rsidRPr="00E20D09" w:rsidRDefault="00347A28" w:rsidP="00D72ECB">
            <w:pPr>
              <w:spacing w:line="240" w:lineRule="auto"/>
              <w:contextualSpacing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20D09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  <w:t>«Театральная</w:t>
            </w:r>
            <w:r w:rsidR="00895E8C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  <w:t xml:space="preserve"> </w:t>
            </w:r>
            <w:r w:rsidRPr="00E20D0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неделя»</w:t>
            </w:r>
          </w:p>
          <w:p w:rsidR="00347A28" w:rsidRPr="00E20D09" w:rsidRDefault="00347A28" w:rsidP="00D72ECB">
            <w:pPr>
              <w:spacing w:line="240" w:lineRule="auto"/>
              <w:contextualSpacing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20D09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  <w:t>  </w:t>
            </w:r>
          </w:p>
          <w:p w:rsidR="00347A28" w:rsidRPr="00E20D09" w:rsidRDefault="00347A28" w:rsidP="00D72ECB">
            <w:pPr>
              <w:spacing w:line="240" w:lineRule="auto"/>
              <w:contextualSpacing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489" w:type="pct"/>
          </w:tcPr>
          <w:p w:rsidR="00347A28" w:rsidRPr="00E20D09" w:rsidRDefault="00347A28" w:rsidP="00D72ECB">
            <w:pPr>
              <w:spacing w:line="240" w:lineRule="auto"/>
              <w:contextualSpacing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20D0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- Беседы о правилах поведения в общественных местах, о театре;</w:t>
            </w:r>
          </w:p>
          <w:p w:rsidR="00347A28" w:rsidRPr="00E20D09" w:rsidRDefault="00347A28" w:rsidP="00D72ECB">
            <w:pPr>
              <w:spacing w:line="240" w:lineRule="auto"/>
              <w:contextualSpacing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20D0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- Рассматривание разных видов театров (бибабо, пальч</w:t>
            </w:r>
            <w:r w:rsidR="00895E8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иковый, теневой</w:t>
            </w:r>
            <w:r w:rsidRPr="00E20D0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);</w:t>
            </w:r>
          </w:p>
          <w:p w:rsidR="00347A28" w:rsidRPr="00E20D09" w:rsidRDefault="00347A28" w:rsidP="00D72ECB">
            <w:pPr>
              <w:spacing w:line="240" w:lineRule="auto"/>
              <w:contextualSpacing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20D0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- Чтение художественной литературы;</w:t>
            </w:r>
            <w:r w:rsidRPr="00E20D0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br/>
              <w:t>- Просмотр мультфильмов;</w:t>
            </w:r>
            <w:r w:rsidRPr="00E20D0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br/>
              <w:t>- Выставка детских рисунков «В гостях  у сказки»;</w:t>
            </w:r>
            <w:proofErr w:type="gramStart"/>
            <w:r w:rsidRPr="00E20D0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br/>
              <w:t>-</w:t>
            </w:r>
            <w:proofErr w:type="gramEnd"/>
            <w:r w:rsidRPr="00E20D0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Театрализация;</w:t>
            </w:r>
            <w:r w:rsidRPr="00E20D0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br/>
              <w:t>- Слушание ауди</w:t>
            </w:r>
            <w:r w:rsidR="00895E8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озаписей сказок.</w:t>
            </w:r>
          </w:p>
        </w:tc>
        <w:tc>
          <w:tcPr>
            <w:tcW w:w="872" w:type="pct"/>
          </w:tcPr>
          <w:p w:rsidR="00347A28" w:rsidRPr="00E20D09" w:rsidRDefault="00347A28" w:rsidP="00D72ECB">
            <w:pPr>
              <w:spacing w:line="240" w:lineRule="auto"/>
              <w:contextualSpacing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20D0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Теневой театр</w:t>
            </w:r>
          </w:p>
        </w:tc>
      </w:tr>
      <w:tr w:rsidR="00347A28" w:rsidRPr="00E20D09" w:rsidTr="00F67C7B">
        <w:trPr>
          <w:trHeight w:val="618"/>
        </w:trPr>
        <w:tc>
          <w:tcPr>
            <w:tcW w:w="797" w:type="pct"/>
          </w:tcPr>
          <w:p w:rsidR="00347A28" w:rsidRPr="00E20D09" w:rsidRDefault="00D72ECB" w:rsidP="00D72ECB">
            <w:pPr>
              <w:spacing w:line="240" w:lineRule="auto"/>
              <w:contextualSpacing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20D09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  <w:t>21.08. 2022–25.08.2022</w:t>
            </w:r>
          </w:p>
          <w:p w:rsidR="00347A28" w:rsidRPr="00E20D09" w:rsidRDefault="00347A28" w:rsidP="00D72ECB">
            <w:pPr>
              <w:spacing w:line="240" w:lineRule="auto"/>
              <w:contextualSpacing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20D09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  <w:t> </w:t>
            </w:r>
          </w:p>
          <w:p w:rsidR="00347A28" w:rsidRPr="00E20D09" w:rsidRDefault="00347A28" w:rsidP="00D72ECB">
            <w:pPr>
              <w:spacing w:line="240" w:lineRule="auto"/>
              <w:contextualSpacing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20D09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  <w:t> </w:t>
            </w:r>
          </w:p>
          <w:p w:rsidR="00347A28" w:rsidRPr="00E20D09" w:rsidRDefault="00347A28" w:rsidP="00D72ECB">
            <w:pPr>
              <w:spacing w:line="240" w:lineRule="auto"/>
              <w:contextualSpacing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20D09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  <w:t> </w:t>
            </w:r>
          </w:p>
          <w:p w:rsidR="00347A28" w:rsidRPr="00E20D09" w:rsidRDefault="00347A28" w:rsidP="00D72ECB">
            <w:pPr>
              <w:spacing w:line="240" w:lineRule="auto"/>
              <w:contextualSpacing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20D09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  <w:t> </w:t>
            </w:r>
          </w:p>
        </w:tc>
        <w:tc>
          <w:tcPr>
            <w:tcW w:w="842" w:type="pct"/>
          </w:tcPr>
          <w:p w:rsidR="00347A28" w:rsidRPr="00E20D09" w:rsidRDefault="00347A28" w:rsidP="00D72ECB">
            <w:pPr>
              <w:spacing w:line="240" w:lineRule="auto"/>
              <w:contextualSpacing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20D09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  <w:t>«Неделя добрых дел»</w:t>
            </w:r>
          </w:p>
          <w:p w:rsidR="00347A28" w:rsidRPr="00E20D09" w:rsidRDefault="00347A28" w:rsidP="00D72ECB">
            <w:pPr>
              <w:spacing w:line="240" w:lineRule="auto"/>
              <w:contextualSpacing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20D09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  <w:t> </w:t>
            </w:r>
          </w:p>
          <w:p w:rsidR="00347A28" w:rsidRPr="00E20D09" w:rsidRDefault="00347A28" w:rsidP="00D72ECB">
            <w:pPr>
              <w:spacing w:line="240" w:lineRule="auto"/>
              <w:contextualSpacing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20D09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  <w:t> </w:t>
            </w:r>
          </w:p>
          <w:p w:rsidR="00347A28" w:rsidRPr="00E20D09" w:rsidRDefault="00347A28" w:rsidP="00D72ECB">
            <w:pPr>
              <w:spacing w:line="240" w:lineRule="auto"/>
              <w:contextualSpacing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20D09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  <w:t> </w:t>
            </w:r>
          </w:p>
          <w:p w:rsidR="00347A28" w:rsidRPr="00E20D09" w:rsidRDefault="00347A28" w:rsidP="00D72ECB">
            <w:pPr>
              <w:spacing w:line="240" w:lineRule="auto"/>
              <w:contextualSpacing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20D09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  <w:t> </w:t>
            </w:r>
          </w:p>
        </w:tc>
        <w:tc>
          <w:tcPr>
            <w:tcW w:w="2489" w:type="pct"/>
          </w:tcPr>
          <w:p w:rsidR="00347A28" w:rsidRPr="00E20D09" w:rsidRDefault="00347A28" w:rsidP="00D72ECB">
            <w:pPr>
              <w:spacing w:line="240" w:lineRule="auto"/>
              <w:contextualSpacing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20D0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-Нравственно-этические беседы «Правила дружбы», «Вежливый пешеход», «Мои добрые друзья природы» и др.</w:t>
            </w:r>
          </w:p>
          <w:p w:rsidR="00347A28" w:rsidRPr="00E20D09" w:rsidRDefault="00347A28" w:rsidP="00D72ECB">
            <w:pPr>
              <w:spacing w:line="240" w:lineRule="auto"/>
              <w:contextualSpacing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20D0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- Чтение художественной литературы;</w:t>
            </w:r>
            <w:r w:rsidRPr="00E20D0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br/>
              <w:t>- Просмотр мультфильмов;</w:t>
            </w:r>
            <w:r w:rsidRPr="00E20D0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br/>
              <w:t>- Инсценировка сказок «Репка» « Теремок»;</w:t>
            </w:r>
            <w:r w:rsidRPr="00E20D0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br/>
              <w:t>- Ремонт книжек;</w:t>
            </w:r>
            <w:proofErr w:type="gramStart"/>
            <w:r w:rsidRPr="00E20D0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br/>
              <w:t>-</w:t>
            </w:r>
            <w:proofErr w:type="gramEnd"/>
            <w:r w:rsidRPr="00E20D0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Акция детского сада «Подари добро другим»     (день доброго поступка).</w:t>
            </w:r>
          </w:p>
          <w:p w:rsidR="00347A28" w:rsidRPr="00E20D09" w:rsidRDefault="00347A28" w:rsidP="00D72ECB">
            <w:pPr>
              <w:spacing w:line="240" w:lineRule="auto"/>
              <w:contextualSpacing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20D0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- Пословицы и поговорки о труде.</w:t>
            </w:r>
          </w:p>
        </w:tc>
        <w:tc>
          <w:tcPr>
            <w:tcW w:w="872" w:type="pct"/>
          </w:tcPr>
          <w:p w:rsidR="00347A28" w:rsidRPr="00E20D09" w:rsidRDefault="00347A28" w:rsidP="00D72ECB">
            <w:pPr>
              <w:spacing w:line="240" w:lineRule="auto"/>
              <w:contextualSpacing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20D0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Музыкальн</w:t>
            </w:r>
            <w:proofErr w:type="gramStart"/>
            <w:r w:rsidRPr="00E20D0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о-</w:t>
            </w:r>
            <w:proofErr w:type="gramEnd"/>
            <w:r w:rsidRPr="00E20D0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спортивный праздник «Прощай, лето красное!» </w:t>
            </w:r>
          </w:p>
        </w:tc>
      </w:tr>
      <w:tr w:rsidR="00347A28" w:rsidRPr="00E20D09" w:rsidTr="00F67C7B">
        <w:trPr>
          <w:trHeight w:val="160"/>
        </w:trPr>
        <w:tc>
          <w:tcPr>
            <w:tcW w:w="797" w:type="pct"/>
          </w:tcPr>
          <w:p w:rsidR="00347A28" w:rsidRPr="00E20D09" w:rsidRDefault="00D72ECB" w:rsidP="00D72ECB">
            <w:pPr>
              <w:spacing w:line="240" w:lineRule="auto"/>
              <w:contextualSpacing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20D09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  <w:t>28.08.2022</w:t>
            </w:r>
            <w:r w:rsidR="00347A28" w:rsidRPr="00E20D09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  <w:t>–3</w:t>
            </w:r>
            <w:r w:rsidRPr="00E20D09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  <w:t>1.08.2022</w:t>
            </w:r>
            <w:r w:rsidR="00347A28" w:rsidRPr="00E20D09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  <w:t xml:space="preserve"> </w:t>
            </w:r>
          </w:p>
          <w:p w:rsidR="00347A28" w:rsidRPr="00E20D09" w:rsidRDefault="00347A28" w:rsidP="00D72ECB">
            <w:pPr>
              <w:spacing w:line="240" w:lineRule="auto"/>
              <w:contextualSpacing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842" w:type="pct"/>
          </w:tcPr>
          <w:p w:rsidR="00347A28" w:rsidRPr="00E20D09" w:rsidRDefault="00347A28" w:rsidP="00D72ECB">
            <w:pPr>
              <w:spacing w:line="240" w:lineRule="auto"/>
              <w:contextualSpacing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20D09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  <w:t>«Неделя презентации»</w:t>
            </w:r>
          </w:p>
          <w:p w:rsidR="00347A28" w:rsidRPr="00E20D09" w:rsidRDefault="00347A28" w:rsidP="00D72ECB">
            <w:pPr>
              <w:spacing w:line="240" w:lineRule="auto"/>
              <w:contextualSpacing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2489" w:type="pct"/>
          </w:tcPr>
          <w:p w:rsidR="00347A28" w:rsidRPr="00E20D09" w:rsidRDefault="00347A28" w:rsidP="00D72ECB">
            <w:pPr>
              <w:spacing w:line="240" w:lineRule="auto"/>
              <w:contextualSpacing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20D0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- Оформление презентаций «Вот так мы провели лето!!!».</w:t>
            </w:r>
          </w:p>
          <w:p w:rsidR="00347A28" w:rsidRPr="00E20D09" w:rsidRDefault="00347A28" w:rsidP="00D72ECB">
            <w:pPr>
              <w:spacing w:line="240" w:lineRule="auto"/>
              <w:contextualSpacing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20D0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- Организация выставок поделок из природного и бросового материала на группах.</w:t>
            </w:r>
          </w:p>
          <w:p w:rsidR="00347A28" w:rsidRPr="00E20D09" w:rsidRDefault="00347A28" w:rsidP="00D72ECB">
            <w:pPr>
              <w:spacing w:line="240" w:lineRule="auto"/>
              <w:contextualSpacing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20D0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- Подготовка к учебному году.</w:t>
            </w:r>
          </w:p>
        </w:tc>
        <w:tc>
          <w:tcPr>
            <w:tcW w:w="872" w:type="pct"/>
          </w:tcPr>
          <w:p w:rsidR="00347A28" w:rsidRPr="00E20D09" w:rsidRDefault="00347A28" w:rsidP="00D72ECB">
            <w:pPr>
              <w:spacing w:line="240" w:lineRule="auto"/>
              <w:contextualSpacing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20D0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Презентация «Вот так мы провели лето!!!»</w:t>
            </w:r>
          </w:p>
        </w:tc>
      </w:tr>
    </w:tbl>
    <w:p w:rsidR="00895E8C" w:rsidRDefault="00895E8C" w:rsidP="00F67C7B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bdr w:val="none" w:sz="0" w:space="0" w:color="auto" w:frame="1"/>
          <w:lang w:eastAsia="ru-RU"/>
        </w:rPr>
      </w:pPr>
    </w:p>
    <w:sectPr w:rsidR="00895E8C" w:rsidSect="00F67C7B">
      <w:pgSz w:w="16838" w:h="11906" w:orient="landscape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C3D44" w:rsidRDefault="002C3D44" w:rsidP="0087773A">
      <w:pPr>
        <w:spacing w:after="0" w:line="240" w:lineRule="auto"/>
      </w:pPr>
      <w:r>
        <w:separator/>
      </w:r>
    </w:p>
  </w:endnote>
  <w:endnote w:type="continuationSeparator" w:id="0">
    <w:p w:rsidR="002C3D44" w:rsidRDefault="002C3D44" w:rsidP="0087773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C3D44" w:rsidRDefault="002C3D44" w:rsidP="0087773A">
      <w:pPr>
        <w:spacing w:after="0" w:line="240" w:lineRule="auto"/>
      </w:pPr>
      <w:r>
        <w:separator/>
      </w:r>
    </w:p>
  </w:footnote>
  <w:footnote w:type="continuationSeparator" w:id="0">
    <w:p w:rsidR="002C3D44" w:rsidRDefault="002C3D44" w:rsidP="0087773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D6A22D8"/>
    <w:multiLevelType w:val="multilevel"/>
    <w:tmpl w:val="BE14AF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38E147FB"/>
    <w:multiLevelType w:val="multilevel"/>
    <w:tmpl w:val="557493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3B7B1411"/>
    <w:multiLevelType w:val="multilevel"/>
    <w:tmpl w:val="13C251A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482E44"/>
    <w:rsid w:val="000430F4"/>
    <w:rsid w:val="002C3D44"/>
    <w:rsid w:val="00347A28"/>
    <w:rsid w:val="003A7A96"/>
    <w:rsid w:val="004620BD"/>
    <w:rsid w:val="00482E44"/>
    <w:rsid w:val="0087773A"/>
    <w:rsid w:val="00892B64"/>
    <w:rsid w:val="00895E8C"/>
    <w:rsid w:val="00903ABA"/>
    <w:rsid w:val="00933F76"/>
    <w:rsid w:val="009E73BC"/>
    <w:rsid w:val="00AB5718"/>
    <w:rsid w:val="00C03E2D"/>
    <w:rsid w:val="00CC3AC0"/>
    <w:rsid w:val="00D72ECB"/>
    <w:rsid w:val="00E20D09"/>
    <w:rsid w:val="00F53C07"/>
    <w:rsid w:val="00F67C7B"/>
    <w:rsid w:val="00F76A7C"/>
    <w:rsid w:val="00FB549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47A28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5">
    <w:name w:val="c5"/>
    <w:basedOn w:val="a"/>
    <w:rsid w:val="00347A2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4">
    <w:name w:val="c14"/>
    <w:basedOn w:val="a0"/>
    <w:rsid w:val="00347A28"/>
  </w:style>
  <w:style w:type="character" w:customStyle="1" w:styleId="c1">
    <w:name w:val="c1"/>
    <w:basedOn w:val="a0"/>
    <w:rsid w:val="00347A28"/>
  </w:style>
  <w:style w:type="paragraph" w:customStyle="1" w:styleId="c0">
    <w:name w:val="c0"/>
    <w:basedOn w:val="a"/>
    <w:rsid w:val="00347A2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">
    <w:name w:val="c4"/>
    <w:basedOn w:val="a0"/>
    <w:rsid w:val="00347A28"/>
  </w:style>
  <w:style w:type="character" w:customStyle="1" w:styleId="apple-converted-space">
    <w:name w:val="apple-converted-space"/>
    <w:basedOn w:val="a0"/>
    <w:rsid w:val="00347A28"/>
  </w:style>
  <w:style w:type="paragraph" w:styleId="a3">
    <w:name w:val="Normal (Web)"/>
    <w:basedOn w:val="a"/>
    <w:uiPriority w:val="99"/>
    <w:unhideWhenUsed/>
    <w:rsid w:val="00347A2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4">
    <w:name w:val="Table Grid"/>
    <w:basedOn w:val="a1"/>
    <w:uiPriority w:val="59"/>
    <w:rsid w:val="00347A2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8">
    <w:name w:val="c8"/>
    <w:basedOn w:val="a"/>
    <w:rsid w:val="00347A2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6">
    <w:name w:val="c16"/>
    <w:basedOn w:val="a0"/>
    <w:rsid w:val="00347A28"/>
  </w:style>
  <w:style w:type="character" w:styleId="a5">
    <w:name w:val="Hyperlink"/>
    <w:basedOn w:val="a0"/>
    <w:uiPriority w:val="99"/>
    <w:unhideWhenUsed/>
    <w:rsid w:val="00347A28"/>
    <w:rPr>
      <w:color w:val="0563C1" w:themeColor="hyperlink"/>
      <w:u w:val="single"/>
    </w:rPr>
  </w:style>
  <w:style w:type="paragraph" w:styleId="a6">
    <w:name w:val="header"/>
    <w:basedOn w:val="a"/>
    <w:link w:val="a7"/>
    <w:uiPriority w:val="99"/>
    <w:unhideWhenUsed/>
    <w:rsid w:val="00347A2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347A28"/>
  </w:style>
  <w:style w:type="paragraph" w:styleId="a8">
    <w:name w:val="footer"/>
    <w:basedOn w:val="a"/>
    <w:link w:val="a9"/>
    <w:uiPriority w:val="99"/>
    <w:unhideWhenUsed/>
    <w:rsid w:val="00347A2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347A28"/>
  </w:style>
  <w:style w:type="paragraph" w:styleId="aa">
    <w:name w:val="Balloon Text"/>
    <w:basedOn w:val="a"/>
    <w:link w:val="ab"/>
    <w:uiPriority w:val="99"/>
    <w:semiHidden/>
    <w:unhideWhenUsed/>
    <w:rsid w:val="00895E8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895E8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3D0442D-82AB-4BEF-9923-AA425672CFA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59</TotalTime>
  <Pages>4</Pages>
  <Words>1016</Words>
  <Characters>5797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</dc:creator>
  <cp:keywords/>
  <dc:description/>
  <cp:lastModifiedBy>Пользователь Windows</cp:lastModifiedBy>
  <cp:revision>12</cp:revision>
  <cp:lastPrinted>2022-07-20T08:50:00Z</cp:lastPrinted>
  <dcterms:created xsi:type="dcterms:W3CDTF">2020-09-14T18:28:00Z</dcterms:created>
  <dcterms:modified xsi:type="dcterms:W3CDTF">2022-07-20T09:05:00Z</dcterms:modified>
</cp:coreProperties>
</file>