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B64" w:rsidRDefault="00892B64" w:rsidP="00F67C7B">
      <w:pPr>
        <w:pStyle w:val="a3"/>
        <w:spacing w:before="0" w:beforeAutospacing="0" w:after="0" w:afterAutospacing="0"/>
        <w:jc w:val="center"/>
        <w:rPr>
          <w:b/>
          <w:color w:val="000000" w:themeColor="text1"/>
        </w:rPr>
      </w:pPr>
      <w:r w:rsidRPr="00892B64">
        <w:rPr>
          <w:b/>
          <w:color w:val="000000" w:themeColor="text1"/>
        </w:rPr>
        <w:t xml:space="preserve">Муниципальное </w:t>
      </w:r>
      <w:proofErr w:type="spellStart"/>
      <w:r w:rsidRPr="00892B64">
        <w:rPr>
          <w:b/>
          <w:color w:val="000000" w:themeColor="text1"/>
        </w:rPr>
        <w:t>казенное</w:t>
      </w:r>
      <w:proofErr w:type="spellEnd"/>
      <w:r w:rsidRPr="00892B64">
        <w:rPr>
          <w:b/>
          <w:color w:val="000000" w:themeColor="text1"/>
        </w:rPr>
        <w:t xml:space="preserve"> дошкольное образовательное учреждение № 4 – детский сад «Одуванчик» </w:t>
      </w:r>
      <w:proofErr w:type="spellStart"/>
      <w:r w:rsidRPr="00892B64">
        <w:rPr>
          <w:b/>
          <w:color w:val="000000" w:themeColor="text1"/>
        </w:rPr>
        <w:t>с</w:t>
      </w:r>
      <w:proofErr w:type="gramStart"/>
      <w:r w:rsidRPr="00892B64">
        <w:rPr>
          <w:b/>
          <w:color w:val="000000" w:themeColor="text1"/>
        </w:rPr>
        <w:t>.К</w:t>
      </w:r>
      <w:proofErr w:type="gramEnd"/>
      <w:r w:rsidRPr="00892B64">
        <w:rPr>
          <w:b/>
          <w:color w:val="000000" w:themeColor="text1"/>
        </w:rPr>
        <w:t>иргишаны</w:t>
      </w:r>
      <w:proofErr w:type="spellEnd"/>
    </w:p>
    <w:p w:rsidR="00892B64" w:rsidRDefault="00892B64" w:rsidP="00347A28">
      <w:pPr>
        <w:pStyle w:val="a3"/>
        <w:spacing w:before="0" w:beforeAutospacing="0" w:after="0" w:afterAutospacing="0"/>
        <w:ind w:firstLine="709"/>
        <w:jc w:val="both"/>
        <w:rPr>
          <w:b/>
          <w:color w:val="000000" w:themeColor="text1"/>
        </w:rPr>
      </w:pPr>
    </w:p>
    <w:p w:rsidR="00892B64" w:rsidRDefault="00892B64" w:rsidP="00347A28">
      <w:pPr>
        <w:pStyle w:val="a3"/>
        <w:spacing w:before="0" w:beforeAutospacing="0" w:after="0" w:afterAutospacing="0"/>
        <w:ind w:firstLine="709"/>
        <w:jc w:val="both"/>
        <w:rPr>
          <w:b/>
          <w:color w:val="000000" w:themeColor="text1"/>
        </w:rPr>
      </w:pPr>
    </w:p>
    <w:p w:rsidR="00347A28" w:rsidRPr="00E20D09" w:rsidRDefault="00347A28" w:rsidP="00347A2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E20D09">
        <w:rPr>
          <w:b/>
          <w:color w:val="000000" w:themeColor="text1"/>
        </w:rPr>
        <w:t xml:space="preserve">Цель: </w:t>
      </w:r>
      <w:r w:rsidRPr="00E20D09">
        <w:rPr>
          <w:color w:val="000000" w:themeColor="text1"/>
        </w:rPr>
        <w:t xml:space="preserve">Сохранение и укрепление физического и психического здоровья детей с </w:t>
      </w:r>
      <w:proofErr w:type="spellStart"/>
      <w:r w:rsidRPr="00E20D09">
        <w:rPr>
          <w:color w:val="000000" w:themeColor="text1"/>
        </w:rPr>
        <w:t>учетом</w:t>
      </w:r>
      <w:proofErr w:type="spellEnd"/>
      <w:r w:rsidRPr="00E20D09">
        <w:rPr>
          <w:color w:val="000000" w:themeColor="text1"/>
        </w:rPr>
        <w:t xml:space="preserve"> их индивидуальных особенностей. Полное удовлетворение потребностей растущего организма в отдыхе, творческой деятельности и движении.</w:t>
      </w:r>
    </w:p>
    <w:p w:rsidR="00347A28" w:rsidRPr="00E20D09" w:rsidRDefault="00347A28" w:rsidP="00347A2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20D0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Задачи:</w:t>
      </w:r>
    </w:p>
    <w:p w:rsidR="00347A28" w:rsidRPr="00E20D09" w:rsidRDefault="00347A28" w:rsidP="00347A28">
      <w:pPr>
        <w:numPr>
          <w:ilvl w:val="0"/>
          <w:numId w:val="3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20D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Создать условия, обеспечивающие охрану жизни и укрепление здоровья воспитанникам, способствовать их физическому и умственному развитию путём активизации движений и целенаправленного общения с природой.</w:t>
      </w:r>
    </w:p>
    <w:p w:rsidR="00347A28" w:rsidRPr="00E20D09" w:rsidRDefault="00347A28" w:rsidP="00347A28">
      <w:pPr>
        <w:numPr>
          <w:ilvl w:val="0"/>
          <w:numId w:val="3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20D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Реализовать систему мероприятий, направленных на оздоровление и физическое воспитание детей раннего и дошкольного возраста, развитие самостоятельности, любознательности и двигательной активности. Совершенствовать речь детей, развивать их эмоциональную сферу.</w:t>
      </w:r>
      <w:bookmarkStart w:id="0" w:name="_GoBack"/>
      <w:bookmarkEnd w:id="0"/>
    </w:p>
    <w:p w:rsidR="00347A28" w:rsidRPr="00F76A7C" w:rsidRDefault="00347A28" w:rsidP="00F76A7C">
      <w:pPr>
        <w:numPr>
          <w:ilvl w:val="0"/>
          <w:numId w:val="3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20D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Осуществлять педагогическое и санитарное просвещение родителей (законных представителей) по вопросам воспитания и оздоровления детей в летний период.</w:t>
      </w:r>
    </w:p>
    <w:p w:rsidR="00347A28" w:rsidRPr="00E20D09" w:rsidRDefault="00347A28" w:rsidP="00347A2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47A28" w:rsidRPr="00E20D09" w:rsidRDefault="00347A28" w:rsidP="00347A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20D0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Комплексно-тематическое планирование на летний оздоровительный период</w:t>
      </w:r>
      <w:r w:rsidR="000430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2022 г.</w:t>
      </w:r>
    </w:p>
    <w:p w:rsidR="00347A28" w:rsidRPr="00E20D09" w:rsidRDefault="00347A28" w:rsidP="00347A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312"/>
        <w:gridCol w:w="2442"/>
        <w:gridCol w:w="7220"/>
        <w:gridCol w:w="2529"/>
      </w:tblGrid>
      <w:tr w:rsidR="00347A28" w:rsidRPr="00E20D09" w:rsidTr="00F67C7B">
        <w:trPr>
          <w:trHeight w:val="160"/>
        </w:trPr>
        <w:tc>
          <w:tcPr>
            <w:tcW w:w="797" w:type="pct"/>
          </w:tcPr>
          <w:p w:rsidR="00347A28" w:rsidRPr="00E20D09" w:rsidRDefault="00347A28" w:rsidP="00D72EC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D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842" w:type="pct"/>
          </w:tcPr>
          <w:p w:rsidR="00347A28" w:rsidRPr="00E20D09" w:rsidRDefault="00347A28" w:rsidP="00D72EC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D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Тематическая неделя</w:t>
            </w:r>
          </w:p>
        </w:tc>
        <w:tc>
          <w:tcPr>
            <w:tcW w:w="2489" w:type="pct"/>
          </w:tcPr>
          <w:p w:rsidR="00347A28" w:rsidRPr="00E20D09" w:rsidRDefault="00347A28" w:rsidP="00D72EC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D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Содержание работы</w:t>
            </w:r>
          </w:p>
        </w:tc>
        <w:tc>
          <w:tcPr>
            <w:tcW w:w="872" w:type="pct"/>
          </w:tcPr>
          <w:p w:rsidR="00347A28" w:rsidRPr="00E20D09" w:rsidRDefault="00347A28" w:rsidP="00D72EC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D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Итоговое мероприятие</w:t>
            </w:r>
          </w:p>
        </w:tc>
      </w:tr>
      <w:tr w:rsidR="00347A28" w:rsidRPr="00E20D09" w:rsidTr="00F67C7B">
        <w:trPr>
          <w:trHeight w:val="160"/>
        </w:trPr>
        <w:tc>
          <w:tcPr>
            <w:tcW w:w="797" w:type="pct"/>
          </w:tcPr>
          <w:p w:rsidR="00347A28" w:rsidRPr="00E20D09" w:rsidRDefault="00D72ECB" w:rsidP="00D72E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D0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01.06.2022 -02.06.2022</w:t>
            </w:r>
            <w:r w:rsidR="00347A28" w:rsidRPr="00E20D0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42" w:type="pct"/>
          </w:tcPr>
          <w:p w:rsidR="00347A28" w:rsidRPr="00E20D09" w:rsidRDefault="00347A28" w:rsidP="00D72E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D0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«Здравствуй, лето!»</w:t>
            </w:r>
          </w:p>
        </w:tc>
        <w:tc>
          <w:tcPr>
            <w:tcW w:w="2489" w:type="pct"/>
          </w:tcPr>
          <w:p w:rsidR="00347A28" w:rsidRPr="00E20D09" w:rsidRDefault="00347A28" w:rsidP="00D72E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  Рассматривание картин, иллюстраций о лете</w:t>
            </w:r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-  Хороводные игры</w:t>
            </w:r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-  Рисование «</w:t>
            </w:r>
            <w:proofErr w:type="spellStart"/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Теплый</w:t>
            </w:r>
            <w:proofErr w:type="spellEnd"/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солнечный </w:t>
            </w:r>
            <w:proofErr w:type="spellStart"/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денек</w:t>
            </w:r>
            <w:proofErr w:type="spellEnd"/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-  Чтение произведений А.С. Пушкина</w:t>
            </w:r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-  Рассматривание иллюстраций к произведениям автора</w:t>
            </w:r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-  </w:t>
            </w:r>
            <w:r w:rsidR="00F76A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Просмотр мультфильмов</w:t>
            </w:r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-</w:t>
            </w:r>
            <w:r w:rsidR="00F76A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 Работа с раскрасками.</w:t>
            </w:r>
          </w:p>
          <w:p w:rsidR="00347A28" w:rsidRPr="00E20D09" w:rsidRDefault="00D72ECB" w:rsidP="00D72E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347A28"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Консультации для родителей.</w:t>
            </w:r>
          </w:p>
        </w:tc>
        <w:tc>
          <w:tcPr>
            <w:tcW w:w="872" w:type="pct"/>
          </w:tcPr>
          <w:p w:rsidR="00347A28" w:rsidRPr="00E20D09" w:rsidRDefault="00347A28" w:rsidP="00D72E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Праздник «Здравствуй, лето!», </w:t>
            </w:r>
            <w:proofErr w:type="spellStart"/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посвященный</w:t>
            </w:r>
            <w:proofErr w:type="spellEnd"/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Дню защиты детей.</w:t>
            </w:r>
          </w:p>
        </w:tc>
      </w:tr>
      <w:tr w:rsidR="00347A28" w:rsidRPr="00E20D09" w:rsidTr="00F67C7B">
        <w:trPr>
          <w:trHeight w:val="160"/>
        </w:trPr>
        <w:tc>
          <w:tcPr>
            <w:tcW w:w="797" w:type="pct"/>
            <w:vMerge w:val="restart"/>
          </w:tcPr>
          <w:p w:rsidR="00347A28" w:rsidRPr="00E20D09" w:rsidRDefault="00D72ECB" w:rsidP="00D72E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20D0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05.06.2022</w:t>
            </w:r>
            <w:r w:rsidR="00347A28" w:rsidRPr="00E20D0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-09.06.20</w:t>
            </w:r>
            <w:r w:rsidRPr="00E20D0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842" w:type="pct"/>
          </w:tcPr>
          <w:p w:rsidR="00347A28" w:rsidRPr="00E20D09" w:rsidRDefault="00347A28" w:rsidP="00D72E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20D0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«Любимые сказки» (младшие группы)</w:t>
            </w:r>
          </w:p>
        </w:tc>
        <w:tc>
          <w:tcPr>
            <w:tcW w:w="2489" w:type="pct"/>
          </w:tcPr>
          <w:p w:rsidR="00347A28" w:rsidRPr="00E20D09" w:rsidRDefault="00347A28" w:rsidP="00D72E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-Рассматривание картинок из сказок</w:t>
            </w:r>
          </w:p>
          <w:p w:rsidR="00347A28" w:rsidRPr="00E20D09" w:rsidRDefault="00347A28" w:rsidP="00D72E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Офор</w:t>
            </w:r>
            <w:r w:rsidR="00F76A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мление книжного уголка в группе</w:t>
            </w:r>
          </w:p>
          <w:p w:rsidR="00347A28" w:rsidRPr="00E20D09" w:rsidRDefault="00347A28" w:rsidP="00D72E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-Чтение художественной литературы</w:t>
            </w:r>
          </w:p>
          <w:p w:rsidR="00347A28" w:rsidRPr="00E20D09" w:rsidRDefault="00347A28" w:rsidP="00D72E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-Драматизация сказок</w:t>
            </w:r>
          </w:p>
          <w:p w:rsidR="00347A28" w:rsidRPr="00E20D09" w:rsidRDefault="00347A28" w:rsidP="00D72E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-Рисовани</w:t>
            </w:r>
            <w:r w:rsidR="003A7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 «По страницам любимых сказок»</w:t>
            </w:r>
          </w:p>
          <w:p w:rsidR="00347A28" w:rsidRPr="00E20D09" w:rsidRDefault="003A7A96" w:rsidP="00D72E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-Изготовление книжек-малышек</w:t>
            </w:r>
          </w:p>
          <w:p w:rsidR="00347A28" w:rsidRPr="00E20D09" w:rsidRDefault="00347A28" w:rsidP="00D72E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-Выставка детских рисунков «Эти волшебные сказки».</w:t>
            </w:r>
          </w:p>
        </w:tc>
        <w:tc>
          <w:tcPr>
            <w:tcW w:w="872" w:type="pct"/>
          </w:tcPr>
          <w:p w:rsidR="00347A28" w:rsidRPr="00E20D09" w:rsidRDefault="00347A28" w:rsidP="00D72E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Кукольный театр</w:t>
            </w:r>
          </w:p>
        </w:tc>
      </w:tr>
      <w:tr w:rsidR="00347A28" w:rsidRPr="00E20D09" w:rsidTr="00F67C7B">
        <w:trPr>
          <w:trHeight w:val="160"/>
        </w:trPr>
        <w:tc>
          <w:tcPr>
            <w:tcW w:w="797" w:type="pct"/>
            <w:vMerge/>
          </w:tcPr>
          <w:p w:rsidR="00347A28" w:rsidRPr="00E20D09" w:rsidRDefault="00347A28" w:rsidP="00D72E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2" w:type="pct"/>
          </w:tcPr>
          <w:p w:rsidR="00347A28" w:rsidRPr="00E20D09" w:rsidRDefault="00347A28" w:rsidP="00D72E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20D0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«Россия – Родина </w:t>
            </w:r>
            <w:r w:rsidRPr="00E20D0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моя!»</w:t>
            </w:r>
          </w:p>
          <w:p w:rsidR="00347A28" w:rsidRPr="00E20D09" w:rsidRDefault="00347A28" w:rsidP="00D72E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D0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(старшие группы)</w:t>
            </w:r>
          </w:p>
        </w:tc>
        <w:tc>
          <w:tcPr>
            <w:tcW w:w="2489" w:type="pct"/>
          </w:tcPr>
          <w:p w:rsidR="00347A28" w:rsidRPr="00E20D09" w:rsidRDefault="00347A28" w:rsidP="00D72E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-  Рассматривание иллюстраций на тему «Россия – Родина моя», </w:t>
            </w:r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«Мой дом </w:t>
            </w:r>
            <w:proofErr w:type="gramStart"/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–м</w:t>
            </w:r>
            <w:proofErr w:type="gramEnd"/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оя страна»</w:t>
            </w:r>
            <w:r w:rsidR="003A7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символы России</w:t>
            </w:r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-  Чтение стихов о мире, о родном крае</w:t>
            </w:r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-  Русские нар</w:t>
            </w:r>
            <w:r w:rsidR="003A7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одные игры</w:t>
            </w:r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-  Беседа с детьми на тему: «Наша Родин</w:t>
            </w:r>
            <w:proofErr w:type="gramStart"/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а-</w:t>
            </w:r>
            <w:proofErr w:type="gramEnd"/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Россия», «Многообразие чудес природы </w:t>
            </w:r>
            <w:r w:rsidR="003A7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Родины»</w:t>
            </w:r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-  Чтение стихов о России</w:t>
            </w:r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-  Рассматривание картинок и иллюстраций на тему: «Достопримечательности России», «Красивые города России» и др.</w:t>
            </w:r>
          </w:p>
        </w:tc>
        <w:tc>
          <w:tcPr>
            <w:tcW w:w="872" w:type="pct"/>
          </w:tcPr>
          <w:p w:rsidR="00347A28" w:rsidRPr="00E20D09" w:rsidRDefault="00347A28" w:rsidP="00D72E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D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Выставка рисунков </w:t>
            </w:r>
            <w:r w:rsidRPr="00E20D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«Мы </w:t>
            </w:r>
            <w:proofErr w:type="spellStart"/>
            <w:r w:rsidRPr="00E20D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живем</w:t>
            </w:r>
            <w:proofErr w:type="spellEnd"/>
            <w:r w:rsidRPr="00E20D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России»</w:t>
            </w:r>
          </w:p>
        </w:tc>
      </w:tr>
      <w:tr w:rsidR="00347A28" w:rsidRPr="00E20D09" w:rsidTr="00F67C7B">
        <w:trPr>
          <w:trHeight w:val="160"/>
        </w:trPr>
        <w:tc>
          <w:tcPr>
            <w:tcW w:w="797" w:type="pct"/>
          </w:tcPr>
          <w:p w:rsidR="00347A28" w:rsidRPr="00E20D09" w:rsidRDefault="00D72ECB" w:rsidP="00D72E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D0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13.06.2022</w:t>
            </w:r>
            <w:r w:rsidR="00347A28" w:rsidRPr="00E20D0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- 16.06.20</w:t>
            </w:r>
            <w:r w:rsidRPr="00E20D0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842" w:type="pct"/>
          </w:tcPr>
          <w:p w:rsidR="00347A28" w:rsidRPr="00E20D09" w:rsidRDefault="00347A28" w:rsidP="00D72E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D0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«Цветочная неделя»</w:t>
            </w:r>
          </w:p>
        </w:tc>
        <w:tc>
          <w:tcPr>
            <w:tcW w:w="2489" w:type="pct"/>
          </w:tcPr>
          <w:p w:rsidR="00347A28" w:rsidRPr="00E20D09" w:rsidRDefault="00347A28" w:rsidP="00D72E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Наблюдения за цветами на участке;</w:t>
            </w:r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- Беседы о цветущих растениях;</w:t>
            </w:r>
          </w:p>
          <w:p w:rsidR="00347A28" w:rsidRPr="00E20D09" w:rsidRDefault="00347A28" w:rsidP="00D72E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Чтение художественной литературы;</w:t>
            </w:r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- Рассматривание иллюстраций;</w:t>
            </w:r>
          </w:p>
          <w:p w:rsidR="00347A28" w:rsidRPr="00E20D09" w:rsidRDefault="00347A28" w:rsidP="00D72E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Отгадывание загадок о цветах;</w:t>
            </w:r>
          </w:p>
          <w:p w:rsidR="00347A28" w:rsidRPr="00E20D09" w:rsidRDefault="00347A28" w:rsidP="00D72ECB">
            <w:pPr>
              <w:tabs>
                <w:tab w:val="num" w:pos="663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Рисование </w:t>
            </w:r>
            <w:r w:rsidR="003A7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«Цветочная поляна»;</w:t>
            </w:r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- Подвижные игры: «Садовник», «Найди свой цвет», «Такой цветок беги ко мне»</w:t>
            </w:r>
          </w:p>
          <w:p w:rsidR="00347A28" w:rsidRPr="00E20D09" w:rsidRDefault="00347A28" w:rsidP="00D72E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-Разучивание стихов.</w:t>
            </w:r>
          </w:p>
        </w:tc>
        <w:tc>
          <w:tcPr>
            <w:tcW w:w="872" w:type="pct"/>
          </w:tcPr>
          <w:p w:rsidR="00347A28" w:rsidRPr="00E20D09" w:rsidRDefault="00347A28" w:rsidP="00D72E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Развлечение «Путешествие в страну цветов»</w:t>
            </w:r>
          </w:p>
        </w:tc>
      </w:tr>
      <w:tr w:rsidR="00347A28" w:rsidRPr="00E20D09" w:rsidTr="00F67C7B">
        <w:trPr>
          <w:trHeight w:val="160"/>
        </w:trPr>
        <w:tc>
          <w:tcPr>
            <w:tcW w:w="797" w:type="pct"/>
          </w:tcPr>
          <w:p w:rsidR="00347A28" w:rsidRPr="00E20D09" w:rsidRDefault="00D72ECB" w:rsidP="00D72E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D0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19.06.2022 -23.06.2022</w:t>
            </w:r>
            <w:r w:rsidR="00347A28" w:rsidRPr="00E20D0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42" w:type="pct"/>
          </w:tcPr>
          <w:p w:rsidR="00347A28" w:rsidRPr="00E20D09" w:rsidRDefault="00347A28" w:rsidP="00D72E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D0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«Неделя Здоровья»</w:t>
            </w:r>
          </w:p>
        </w:tc>
        <w:tc>
          <w:tcPr>
            <w:tcW w:w="2489" w:type="pct"/>
          </w:tcPr>
          <w:p w:rsidR="00347A28" w:rsidRPr="00E20D09" w:rsidRDefault="00347A28" w:rsidP="00D72E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Подвижные игры;</w:t>
            </w:r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- Беседы: «Овощи и фрукты – полезные продукты», «Здоровье и болезнь», «Телевизор, компьютер и здоровье», «Питание и здоровье», «Овощи в огороде».</w:t>
            </w:r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- Опыты «Воздух вокруг нас», «Вода»;</w:t>
            </w:r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- Конкурс детских рисунков «Если хочешь быть здоров»;</w:t>
            </w:r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- Консультации для родителей.</w:t>
            </w:r>
          </w:p>
        </w:tc>
        <w:tc>
          <w:tcPr>
            <w:tcW w:w="872" w:type="pct"/>
          </w:tcPr>
          <w:p w:rsidR="00347A28" w:rsidRPr="00E20D09" w:rsidRDefault="00347A28" w:rsidP="00D72E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Летний спортивный праздник «Солнце, воздух и вода – наши лучшие друзья»</w:t>
            </w:r>
          </w:p>
        </w:tc>
      </w:tr>
      <w:tr w:rsidR="00347A28" w:rsidRPr="00E20D09" w:rsidTr="00F67C7B">
        <w:trPr>
          <w:trHeight w:val="160"/>
        </w:trPr>
        <w:tc>
          <w:tcPr>
            <w:tcW w:w="797" w:type="pct"/>
          </w:tcPr>
          <w:p w:rsidR="00347A28" w:rsidRPr="00E20D09" w:rsidRDefault="00D72ECB" w:rsidP="00D72E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D0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26.06.2022 -30.06.2022</w:t>
            </w:r>
            <w:r w:rsidR="00347A28" w:rsidRPr="00E20D0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42" w:type="pct"/>
          </w:tcPr>
          <w:p w:rsidR="00347A28" w:rsidRPr="00E20D09" w:rsidRDefault="00347A28" w:rsidP="00D72E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D0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«Лесная</w:t>
            </w:r>
            <w:r w:rsidR="00D72ECB" w:rsidRPr="00E20D0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неделя»</w:t>
            </w:r>
          </w:p>
        </w:tc>
        <w:tc>
          <w:tcPr>
            <w:tcW w:w="2489" w:type="pct"/>
          </w:tcPr>
          <w:p w:rsidR="00347A28" w:rsidRPr="00E20D09" w:rsidRDefault="00347A28" w:rsidP="00D72E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Чтение художественной литературы;</w:t>
            </w:r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- Рассматривание иллюстраций;</w:t>
            </w:r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- Беседы о лесе и его обитателях;</w:t>
            </w:r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- Заучивание стихов;</w:t>
            </w:r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- Дидактические и подвижные игры;</w:t>
            </w:r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- </w:t>
            </w:r>
            <w:proofErr w:type="spellStart"/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Инсценирование</w:t>
            </w:r>
            <w:proofErr w:type="spellEnd"/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сказок о животных;</w:t>
            </w:r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- Просмотр видеофильмов о животных.</w:t>
            </w:r>
          </w:p>
        </w:tc>
        <w:tc>
          <w:tcPr>
            <w:tcW w:w="872" w:type="pct"/>
          </w:tcPr>
          <w:p w:rsidR="00347A28" w:rsidRPr="00E20D09" w:rsidRDefault="00347A28" w:rsidP="00D72E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Драматизация сказки «Три медведя»</w:t>
            </w:r>
          </w:p>
        </w:tc>
      </w:tr>
      <w:tr w:rsidR="00347A28" w:rsidRPr="00E20D09" w:rsidTr="00F67C7B">
        <w:trPr>
          <w:trHeight w:val="160"/>
        </w:trPr>
        <w:tc>
          <w:tcPr>
            <w:tcW w:w="797" w:type="pct"/>
          </w:tcPr>
          <w:p w:rsidR="00347A28" w:rsidRPr="00E20D09" w:rsidRDefault="00D72ECB" w:rsidP="00D72E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D0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03.07.2022 - 07.07.2022</w:t>
            </w:r>
            <w:r w:rsidR="00347A28" w:rsidRPr="00E20D0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42" w:type="pct"/>
          </w:tcPr>
          <w:p w:rsidR="00347A28" w:rsidRPr="00E20D09" w:rsidRDefault="00347A28" w:rsidP="00D72E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D0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«Неделя семьи»</w:t>
            </w:r>
          </w:p>
        </w:tc>
        <w:tc>
          <w:tcPr>
            <w:tcW w:w="2489" w:type="pct"/>
          </w:tcPr>
          <w:p w:rsidR="00347A28" w:rsidRPr="00E20D09" w:rsidRDefault="00347A28" w:rsidP="00D72E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Беседы о празднике «День семьи, любви и верности», «Семьи большие и маленькие»;</w:t>
            </w:r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Фотовыставка «Наши семейные досуги»;</w:t>
            </w:r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 Чтение художественной литературы;</w:t>
            </w:r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- Беседа «Моя мама» и др.</w:t>
            </w:r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- Консультации для родителей.</w:t>
            </w:r>
            <w:proofErr w:type="gramEnd"/>
          </w:p>
        </w:tc>
        <w:tc>
          <w:tcPr>
            <w:tcW w:w="872" w:type="pct"/>
          </w:tcPr>
          <w:p w:rsidR="00347A28" w:rsidRPr="00E20D09" w:rsidRDefault="00347A28" w:rsidP="00D72E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Досуг «Мама, папа, я </w:t>
            </w:r>
            <w:proofErr w:type="gramStart"/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–д</w:t>
            </w:r>
            <w:proofErr w:type="gramEnd"/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ружная семья».</w:t>
            </w:r>
          </w:p>
        </w:tc>
      </w:tr>
      <w:tr w:rsidR="00347A28" w:rsidRPr="00E20D09" w:rsidTr="00F67C7B">
        <w:trPr>
          <w:trHeight w:val="160"/>
        </w:trPr>
        <w:tc>
          <w:tcPr>
            <w:tcW w:w="797" w:type="pct"/>
          </w:tcPr>
          <w:p w:rsidR="00347A28" w:rsidRPr="00E20D09" w:rsidRDefault="00347A28" w:rsidP="00D72E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D0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10.07.</w:t>
            </w:r>
            <w:r w:rsidR="00D72ECB" w:rsidRPr="00E20D0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2022</w:t>
            </w:r>
            <w:r w:rsidRPr="00E20D0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-14.07.20</w:t>
            </w:r>
            <w:r w:rsidR="00D72ECB" w:rsidRPr="00E20D0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842" w:type="pct"/>
          </w:tcPr>
          <w:p w:rsidR="00347A28" w:rsidRPr="00E20D09" w:rsidRDefault="00347A28" w:rsidP="00D72E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D0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«Неделя безопасности»</w:t>
            </w:r>
          </w:p>
        </w:tc>
        <w:tc>
          <w:tcPr>
            <w:tcW w:w="2489" w:type="pct"/>
          </w:tcPr>
          <w:p w:rsidR="00347A28" w:rsidRPr="00E20D09" w:rsidRDefault="00347A28" w:rsidP="00D72E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Беседы: «Знаешь ли ты правила дорожного движения», «Огонь - друг или враг», «Осторожно, электроприборы!»;</w:t>
            </w:r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- Инструкции для родителей;</w:t>
            </w:r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- Чтение художественной литературы по теме;</w:t>
            </w:r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- Конкурс детских рисунков «Наша безопасность»;</w:t>
            </w:r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- Дидактические и подвижные игры;</w:t>
            </w:r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- Познавательн</w:t>
            </w:r>
            <w:proofErr w:type="gramStart"/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о-</w:t>
            </w:r>
            <w:proofErr w:type="gramEnd"/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иг</w:t>
            </w:r>
            <w:r w:rsidR="003A7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ровой конкурс для детей младшего</w:t>
            </w:r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возраста «Правила дорожного движ</w:t>
            </w:r>
            <w:r w:rsidR="003A7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ения»;</w:t>
            </w:r>
          </w:p>
        </w:tc>
        <w:tc>
          <w:tcPr>
            <w:tcW w:w="872" w:type="pct"/>
          </w:tcPr>
          <w:p w:rsidR="00347A28" w:rsidRPr="00E20D09" w:rsidRDefault="00347A28" w:rsidP="00D72E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 Развлечение «Путешествие по стране </w:t>
            </w:r>
            <w:proofErr w:type="spellStart"/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Светофории</w:t>
            </w:r>
            <w:proofErr w:type="spellEnd"/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 </w:t>
            </w:r>
          </w:p>
        </w:tc>
      </w:tr>
      <w:tr w:rsidR="00347A28" w:rsidRPr="00E20D09" w:rsidTr="00F67C7B">
        <w:trPr>
          <w:trHeight w:val="160"/>
        </w:trPr>
        <w:tc>
          <w:tcPr>
            <w:tcW w:w="797" w:type="pct"/>
          </w:tcPr>
          <w:p w:rsidR="00347A28" w:rsidRPr="00E20D09" w:rsidRDefault="00D72ECB" w:rsidP="00D72E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D0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17.07.2022</w:t>
            </w:r>
            <w:r w:rsidR="00347A28" w:rsidRPr="00E20D0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-</w:t>
            </w:r>
            <w:r w:rsidRPr="00E20D0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21.07.2022</w:t>
            </w:r>
            <w:r w:rsidR="00347A28" w:rsidRPr="00E20D0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42" w:type="pct"/>
          </w:tcPr>
          <w:p w:rsidR="00347A28" w:rsidRPr="00E20D09" w:rsidRDefault="00347A28" w:rsidP="00D72E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D0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«Край, в котором мы </w:t>
            </w:r>
            <w:proofErr w:type="spellStart"/>
            <w:r w:rsidRPr="00E20D0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живем</w:t>
            </w:r>
            <w:proofErr w:type="spellEnd"/>
            <w:r w:rsidRPr="00E20D0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489" w:type="pct"/>
          </w:tcPr>
          <w:p w:rsidR="00347A28" w:rsidRPr="00E20D09" w:rsidRDefault="00347A28" w:rsidP="00D72E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  Беседы: «Край, в котором мы </w:t>
            </w:r>
            <w:proofErr w:type="spellStart"/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жи</w:t>
            </w:r>
            <w:r w:rsidR="003A7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вем</w:t>
            </w:r>
            <w:proofErr w:type="spellEnd"/>
            <w:r w:rsidR="003A7A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», </w:t>
            </w:r>
          </w:p>
          <w:p w:rsidR="00347A28" w:rsidRPr="00E20D09" w:rsidRDefault="00347A28" w:rsidP="00D72E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рассказы о народных умельцах города;</w:t>
            </w:r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-  Чтение В. Степанов «Что мы Родиной </w:t>
            </w:r>
            <w:proofErr w:type="spellStart"/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зовем</w:t>
            </w:r>
            <w:proofErr w:type="spellEnd"/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-  Рассматривание иллюстраций о городе</w:t>
            </w:r>
            <w:r w:rsidR="00895E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селе</w:t>
            </w:r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-  Рисование «Наша улица»,  «Мой любимый уголок».</w:t>
            </w:r>
            <w:proofErr w:type="gramStart"/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-</w:t>
            </w:r>
            <w:proofErr w:type="gramEnd"/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Беседа «Моя малая Родина». Составление рассказов о </w:t>
            </w:r>
            <w:proofErr w:type="spellStart"/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своем</w:t>
            </w:r>
            <w:proofErr w:type="spellEnd"/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горо</w:t>
            </w:r>
            <w:r w:rsidR="00895E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де. </w:t>
            </w:r>
          </w:p>
        </w:tc>
        <w:tc>
          <w:tcPr>
            <w:tcW w:w="872" w:type="pct"/>
          </w:tcPr>
          <w:p w:rsidR="00347A28" w:rsidRPr="00E20D09" w:rsidRDefault="00347A28" w:rsidP="00D72E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Праздник </w:t>
            </w:r>
            <w:r w:rsidR="00895E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мыльных пузырей </w:t>
            </w:r>
          </w:p>
          <w:p w:rsidR="00347A28" w:rsidRPr="00E20D09" w:rsidRDefault="00347A28" w:rsidP="00D72E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47A28" w:rsidRPr="00E20D09" w:rsidRDefault="00347A28" w:rsidP="00D72E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7A28" w:rsidRPr="00E20D09" w:rsidTr="00F67C7B">
        <w:trPr>
          <w:trHeight w:val="160"/>
        </w:trPr>
        <w:tc>
          <w:tcPr>
            <w:tcW w:w="797" w:type="pct"/>
          </w:tcPr>
          <w:p w:rsidR="00347A28" w:rsidRPr="00E20D09" w:rsidRDefault="00D72ECB" w:rsidP="00D72E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D0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24.07.2022 - 28.07.2022</w:t>
            </w:r>
            <w:r w:rsidR="00347A28" w:rsidRPr="00E20D0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42" w:type="pct"/>
          </w:tcPr>
          <w:p w:rsidR="00347A28" w:rsidRPr="00E20D09" w:rsidRDefault="00347A28" w:rsidP="00D72E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D0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«Неделя профессий»</w:t>
            </w:r>
          </w:p>
        </w:tc>
        <w:tc>
          <w:tcPr>
            <w:tcW w:w="2489" w:type="pct"/>
          </w:tcPr>
          <w:p w:rsidR="00347A28" w:rsidRPr="00E20D09" w:rsidRDefault="00347A28" w:rsidP="00D72E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Сюжетн</w:t>
            </w:r>
            <w:proofErr w:type="gramStart"/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о-</w:t>
            </w:r>
            <w:proofErr w:type="gramEnd"/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ролевые </w:t>
            </w:r>
            <w:proofErr w:type="spellStart"/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игры:«Магазин</w:t>
            </w:r>
            <w:proofErr w:type="spellEnd"/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», «Парикмахерская», «Больница» и т.д.;</w:t>
            </w:r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- Беседы о професси</w:t>
            </w:r>
            <w:r w:rsidR="00895E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ях, </w:t>
            </w:r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- Фотовыставка «Профессии моих родителей»;</w:t>
            </w:r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Чтение художественной литературы по теме;</w:t>
            </w:r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- Рассматривание иллюстраций;</w:t>
            </w:r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- Познавательные игры.</w:t>
            </w:r>
          </w:p>
        </w:tc>
        <w:tc>
          <w:tcPr>
            <w:tcW w:w="872" w:type="pct"/>
          </w:tcPr>
          <w:p w:rsidR="00347A28" w:rsidRPr="00E20D09" w:rsidRDefault="00347A28" w:rsidP="00D72E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Развлечение «Путешествие в страну профессий»</w:t>
            </w:r>
          </w:p>
        </w:tc>
      </w:tr>
      <w:tr w:rsidR="00347A28" w:rsidRPr="00E20D09" w:rsidTr="00F67C7B">
        <w:trPr>
          <w:trHeight w:val="160"/>
        </w:trPr>
        <w:tc>
          <w:tcPr>
            <w:tcW w:w="797" w:type="pct"/>
          </w:tcPr>
          <w:p w:rsidR="00347A28" w:rsidRPr="00E20D09" w:rsidRDefault="00D72ECB" w:rsidP="00D72E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D0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31.07.2022 -04.08.2022</w:t>
            </w:r>
            <w:r w:rsidR="00347A28" w:rsidRPr="00E20D0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  <w:p w:rsidR="00347A28" w:rsidRPr="00E20D09" w:rsidRDefault="00347A28" w:rsidP="00D72E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D0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  <w:p w:rsidR="00347A28" w:rsidRPr="00E20D09" w:rsidRDefault="00347A28" w:rsidP="00D72E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D0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  <w:p w:rsidR="00347A28" w:rsidRPr="00E20D09" w:rsidRDefault="00347A28" w:rsidP="00D72E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D0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  <w:p w:rsidR="00347A28" w:rsidRPr="00E20D09" w:rsidRDefault="00347A28" w:rsidP="00D72E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D0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  <w:p w:rsidR="00347A28" w:rsidRPr="00E20D09" w:rsidRDefault="00347A28" w:rsidP="00D72E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D0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  <w:p w:rsidR="00347A28" w:rsidRPr="00E20D09" w:rsidRDefault="00347A28" w:rsidP="00D72E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D0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42" w:type="pct"/>
          </w:tcPr>
          <w:p w:rsidR="00347A28" w:rsidRPr="00E20D09" w:rsidRDefault="00347A28" w:rsidP="00D72E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D0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«Экологическая неделя» </w:t>
            </w:r>
          </w:p>
          <w:p w:rsidR="00347A28" w:rsidRPr="00E20D09" w:rsidRDefault="00347A28" w:rsidP="00D72E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D0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  <w:p w:rsidR="00347A28" w:rsidRPr="00E20D09" w:rsidRDefault="00347A28" w:rsidP="00D72E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D0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  <w:p w:rsidR="00347A28" w:rsidRPr="00E20D09" w:rsidRDefault="00347A28" w:rsidP="00D72E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D0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  <w:p w:rsidR="00347A28" w:rsidRPr="00E20D09" w:rsidRDefault="00347A28" w:rsidP="00D72E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D0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  <w:p w:rsidR="00347A28" w:rsidRPr="00E20D09" w:rsidRDefault="00347A28" w:rsidP="00D72E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D0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  <w:p w:rsidR="00347A28" w:rsidRPr="00E20D09" w:rsidRDefault="00347A28" w:rsidP="00D72E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D0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489" w:type="pct"/>
          </w:tcPr>
          <w:p w:rsidR="00347A28" w:rsidRPr="00E20D09" w:rsidRDefault="00347A28" w:rsidP="00D72E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Беседы: «Экология», «Насекомые», «Вода на Земле», «Вода в жизни человека», «</w:t>
            </w:r>
            <w:proofErr w:type="spellStart"/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Водоемы</w:t>
            </w:r>
            <w:proofErr w:type="spellEnd"/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», «Воздух </w:t>
            </w:r>
            <w:proofErr w:type="gramStart"/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–о</w:t>
            </w:r>
            <w:proofErr w:type="gramEnd"/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 какой?», «Свойства воды», «Что было бы, если не было воды»,  «Солнце- друг или враг?», «Что у нас под ногами», «Живая земля»</w:t>
            </w:r>
          </w:p>
          <w:p w:rsidR="00347A28" w:rsidRPr="00E20D09" w:rsidRDefault="00347A28" w:rsidP="00D72E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Экспериментирование;</w:t>
            </w:r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- Опыты и наблюдения;</w:t>
            </w:r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- Игры с песком и водой;</w:t>
            </w:r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- Чтение художественной литературы;</w:t>
            </w:r>
          </w:p>
          <w:p w:rsidR="00347A28" w:rsidRPr="00E20D09" w:rsidRDefault="00347A28" w:rsidP="00D72E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proofErr w:type="gramStart"/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/и «Солнышко и до</w:t>
            </w:r>
            <w:r w:rsidR="00895E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ждик»; «Водяной», «Сороконожка»</w:t>
            </w:r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«Найди такой же», «Я знаю 5 насекомых»</w:t>
            </w:r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- Наблюдение за растительностью на лужайке, на клумбе</w:t>
            </w:r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Рассматривание альбомов «Обитатели почвы», «</w:t>
            </w:r>
            <w:proofErr w:type="spellStart"/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Водоемы</w:t>
            </w:r>
            <w:proofErr w:type="spellEnd"/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 и др.</w:t>
            </w:r>
          </w:p>
        </w:tc>
        <w:tc>
          <w:tcPr>
            <w:tcW w:w="872" w:type="pct"/>
          </w:tcPr>
          <w:p w:rsidR="00347A28" w:rsidRPr="00E20D09" w:rsidRDefault="00347A28" w:rsidP="00D72E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Развлечение «Водичка, умой </w:t>
            </w:r>
            <w:proofErr w:type="spellStart"/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мое</w:t>
            </w:r>
            <w:proofErr w:type="spellEnd"/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личико»</w:t>
            </w:r>
          </w:p>
          <w:p w:rsidR="00347A28" w:rsidRPr="00E20D09" w:rsidRDefault="00347A28" w:rsidP="00D72E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7A28" w:rsidRPr="00E20D09" w:rsidTr="00F67C7B">
        <w:trPr>
          <w:trHeight w:val="160"/>
        </w:trPr>
        <w:tc>
          <w:tcPr>
            <w:tcW w:w="797" w:type="pct"/>
          </w:tcPr>
          <w:p w:rsidR="00347A28" w:rsidRPr="00E20D09" w:rsidRDefault="00D72ECB" w:rsidP="00D72E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20D0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07.08.2022 -11.08.2022</w:t>
            </w:r>
            <w:r w:rsidR="00347A28" w:rsidRPr="00E20D0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42" w:type="pct"/>
          </w:tcPr>
          <w:p w:rsidR="00347A28" w:rsidRPr="00E20D09" w:rsidRDefault="00347A28" w:rsidP="00D72E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20D0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«Неделя игры и игрушки»</w:t>
            </w:r>
          </w:p>
        </w:tc>
        <w:tc>
          <w:tcPr>
            <w:tcW w:w="2489" w:type="pct"/>
          </w:tcPr>
          <w:p w:rsidR="00347A28" w:rsidRPr="00E20D09" w:rsidRDefault="00347A28" w:rsidP="00D72E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D0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-Музыкальные, театрализованные, пальчиковые, народные, подвижные, сюжетн</w:t>
            </w:r>
            <w:proofErr w:type="gramStart"/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о-</w:t>
            </w:r>
            <w:proofErr w:type="gramEnd"/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ролевые, дидактические, развивающие игры;</w:t>
            </w:r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- Конкурс детских рисунков «Моя любимая игрушка»;</w:t>
            </w:r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- Выставка любимых игрушек (младший возраст);</w:t>
            </w:r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- Беседа « Театр к</w:t>
            </w:r>
            <w:r w:rsidR="00895E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укол на Руси»;</w:t>
            </w:r>
          </w:p>
        </w:tc>
        <w:tc>
          <w:tcPr>
            <w:tcW w:w="872" w:type="pct"/>
          </w:tcPr>
          <w:p w:rsidR="00347A28" w:rsidRPr="00E20D09" w:rsidRDefault="00347A28" w:rsidP="00D72E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D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Игра-драматизация по сказке К. Чуковского «Телефон».</w:t>
            </w:r>
          </w:p>
        </w:tc>
      </w:tr>
      <w:tr w:rsidR="00347A28" w:rsidRPr="00E20D09" w:rsidTr="00F67C7B">
        <w:trPr>
          <w:trHeight w:val="2400"/>
        </w:trPr>
        <w:tc>
          <w:tcPr>
            <w:tcW w:w="797" w:type="pct"/>
          </w:tcPr>
          <w:p w:rsidR="00347A28" w:rsidRPr="00E20D09" w:rsidRDefault="00D72ECB" w:rsidP="00D72E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D0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14.08.2022</w:t>
            </w:r>
            <w:r w:rsidR="00347A28" w:rsidRPr="00E20D0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- </w:t>
            </w:r>
            <w:r w:rsidRPr="00E20D0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18.08.2022</w:t>
            </w:r>
          </w:p>
          <w:p w:rsidR="00347A28" w:rsidRPr="00E20D09" w:rsidRDefault="00347A28" w:rsidP="00D72E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D0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  <w:p w:rsidR="00347A28" w:rsidRPr="00E20D09" w:rsidRDefault="00347A28" w:rsidP="00D72E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D0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42" w:type="pct"/>
          </w:tcPr>
          <w:p w:rsidR="00347A28" w:rsidRPr="00E20D09" w:rsidRDefault="00347A28" w:rsidP="00D72E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D0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«Театральная</w:t>
            </w:r>
            <w:r w:rsidR="00895E8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неделя»</w:t>
            </w:r>
          </w:p>
          <w:p w:rsidR="00347A28" w:rsidRPr="00E20D09" w:rsidRDefault="00347A28" w:rsidP="00D72E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D0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  </w:t>
            </w:r>
          </w:p>
          <w:p w:rsidR="00347A28" w:rsidRPr="00E20D09" w:rsidRDefault="00347A28" w:rsidP="00D72E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9" w:type="pct"/>
          </w:tcPr>
          <w:p w:rsidR="00347A28" w:rsidRPr="00E20D09" w:rsidRDefault="00347A28" w:rsidP="00D72E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Беседы о правилах поведения в общественных местах, о театре;</w:t>
            </w:r>
          </w:p>
          <w:p w:rsidR="00347A28" w:rsidRPr="00E20D09" w:rsidRDefault="00347A28" w:rsidP="00D72E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Рассматривание разных видов театров (бибабо, пальч</w:t>
            </w:r>
            <w:r w:rsidR="00895E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иковый, теневой</w:t>
            </w:r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);</w:t>
            </w:r>
          </w:p>
          <w:p w:rsidR="00347A28" w:rsidRPr="00E20D09" w:rsidRDefault="00347A28" w:rsidP="00D72E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Чтение художественной литературы;</w:t>
            </w:r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- Просмотр мультфильмов;</w:t>
            </w:r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- Выставка детских рисунков «В гостях  у сказки»;</w:t>
            </w:r>
            <w:proofErr w:type="gramStart"/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-</w:t>
            </w:r>
            <w:proofErr w:type="gramEnd"/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Театрализация;</w:t>
            </w:r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- Слушание ауди</w:t>
            </w:r>
            <w:r w:rsidR="00895E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озаписей сказок.</w:t>
            </w:r>
          </w:p>
        </w:tc>
        <w:tc>
          <w:tcPr>
            <w:tcW w:w="872" w:type="pct"/>
          </w:tcPr>
          <w:p w:rsidR="00347A28" w:rsidRPr="00E20D09" w:rsidRDefault="00347A28" w:rsidP="00D72E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Теневой театр</w:t>
            </w:r>
          </w:p>
        </w:tc>
      </w:tr>
      <w:tr w:rsidR="00347A28" w:rsidRPr="00E20D09" w:rsidTr="00F67C7B">
        <w:trPr>
          <w:trHeight w:val="618"/>
        </w:trPr>
        <w:tc>
          <w:tcPr>
            <w:tcW w:w="797" w:type="pct"/>
          </w:tcPr>
          <w:p w:rsidR="00347A28" w:rsidRPr="00E20D09" w:rsidRDefault="00D72ECB" w:rsidP="00D72E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D0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21.08. 2022–25.08.2022</w:t>
            </w:r>
          </w:p>
          <w:p w:rsidR="00347A28" w:rsidRPr="00E20D09" w:rsidRDefault="00347A28" w:rsidP="00D72E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D0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  <w:p w:rsidR="00347A28" w:rsidRPr="00E20D09" w:rsidRDefault="00347A28" w:rsidP="00D72E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D0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  <w:p w:rsidR="00347A28" w:rsidRPr="00E20D09" w:rsidRDefault="00347A28" w:rsidP="00D72E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D0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  <w:p w:rsidR="00347A28" w:rsidRPr="00E20D09" w:rsidRDefault="00347A28" w:rsidP="00D72E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D0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42" w:type="pct"/>
          </w:tcPr>
          <w:p w:rsidR="00347A28" w:rsidRPr="00E20D09" w:rsidRDefault="00347A28" w:rsidP="00D72E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D0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«Неделя добрых дел»</w:t>
            </w:r>
          </w:p>
          <w:p w:rsidR="00347A28" w:rsidRPr="00E20D09" w:rsidRDefault="00347A28" w:rsidP="00D72E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D0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  <w:p w:rsidR="00347A28" w:rsidRPr="00E20D09" w:rsidRDefault="00347A28" w:rsidP="00D72E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D0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  <w:p w:rsidR="00347A28" w:rsidRPr="00E20D09" w:rsidRDefault="00347A28" w:rsidP="00D72E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D0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  <w:p w:rsidR="00347A28" w:rsidRPr="00E20D09" w:rsidRDefault="00347A28" w:rsidP="00D72E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D0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489" w:type="pct"/>
          </w:tcPr>
          <w:p w:rsidR="00347A28" w:rsidRPr="00E20D09" w:rsidRDefault="00347A28" w:rsidP="00D72E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-Нравственно-этические беседы «Правила дружбы», «Вежливый пешеход», «Мои добрые друзья природы» и др.</w:t>
            </w:r>
          </w:p>
          <w:p w:rsidR="00347A28" w:rsidRPr="00E20D09" w:rsidRDefault="00347A28" w:rsidP="00D72E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Чтение художественной литературы;</w:t>
            </w:r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- Просмотр мультфильмов;</w:t>
            </w:r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- Инсценировка сказок «Репка» « Теремок»;</w:t>
            </w:r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- Ремонт книжек;</w:t>
            </w:r>
            <w:proofErr w:type="gramStart"/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-</w:t>
            </w:r>
            <w:proofErr w:type="gramEnd"/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Акция детского сада «Подари добро другим»     (день доброго поступка).</w:t>
            </w:r>
          </w:p>
          <w:p w:rsidR="00347A28" w:rsidRPr="00E20D09" w:rsidRDefault="00347A28" w:rsidP="00D72E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Пословицы и поговорки о труде.</w:t>
            </w:r>
          </w:p>
        </w:tc>
        <w:tc>
          <w:tcPr>
            <w:tcW w:w="872" w:type="pct"/>
          </w:tcPr>
          <w:p w:rsidR="00347A28" w:rsidRPr="00E20D09" w:rsidRDefault="00347A28" w:rsidP="00D72E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Музыкальн</w:t>
            </w:r>
            <w:proofErr w:type="gramStart"/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о-</w:t>
            </w:r>
            <w:proofErr w:type="gramEnd"/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спортивный праздник «Прощай, лето красное!» </w:t>
            </w:r>
          </w:p>
        </w:tc>
      </w:tr>
      <w:tr w:rsidR="00347A28" w:rsidRPr="00E20D09" w:rsidTr="00F67C7B">
        <w:trPr>
          <w:trHeight w:val="160"/>
        </w:trPr>
        <w:tc>
          <w:tcPr>
            <w:tcW w:w="797" w:type="pct"/>
          </w:tcPr>
          <w:p w:rsidR="00347A28" w:rsidRPr="00E20D09" w:rsidRDefault="00D72ECB" w:rsidP="00D72E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D0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28.08.2022</w:t>
            </w:r>
            <w:r w:rsidR="00347A28" w:rsidRPr="00E20D0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–3</w:t>
            </w:r>
            <w:r w:rsidRPr="00E20D0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1.08.2022</w:t>
            </w:r>
            <w:r w:rsidR="00347A28" w:rsidRPr="00E20D0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347A28" w:rsidRPr="00E20D09" w:rsidRDefault="00347A28" w:rsidP="00D72E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42" w:type="pct"/>
          </w:tcPr>
          <w:p w:rsidR="00347A28" w:rsidRPr="00E20D09" w:rsidRDefault="00347A28" w:rsidP="00D72E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D0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«Неделя презентации»</w:t>
            </w:r>
          </w:p>
          <w:p w:rsidR="00347A28" w:rsidRPr="00E20D09" w:rsidRDefault="00347A28" w:rsidP="00D72E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89" w:type="pct"/>
          </w:tcPr>
          <w:p w:rsidR="00347A28" w:rsidRPr="00E20D09" w:rsidRDefault="00347A28" w:rsidP="00D72E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Оформление презентаций «Вот так мы провели лето!!!».</w:t>
            </w:r>
          </w:p>
          <w:p w:rsidR="00347A28" w:rsidRPr="00E20D09" w:rsidRDefault="00347A28" w:rsidP="00D72E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Организация выставок поделок из природного и бросового материала на группах.</w:t>
            </w:r>
          </w:p>
          <w:p w:rsidR="00347A28" w:rsidRPr="00E20D09" w:rsidRDefault="00347A28" w:rsidP="00D72E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Подготовка к учебному году.</w:t>
            </w:r>
          </w:p>
        </w:tc>
        <w:tc>
          <w:tcPr>
            <w:tcW w:w="872" w:type="pct"/>
          </w:tcPr>
          <w:p w:rsidR="00347A28" w:rsidRPr="00E20D09" w:rsidRDefault="00347A28" w:rsidP="00D72E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Презентация «Вот так мы провели лето!!!»</w:t>
            </w:r>
          </w:p>
        </w:tc>
      </w:tr>
    </w:tbl>
    <w:p w:rsidR="00895E8C" w:rsidRDefault="00895E8C" w:rsidP="00F67C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sectPr w:rsidR="00895E8C" w:rsidSect="00F67C7B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D44" w:rsidRDefault="002C3D44" w:rsidP="0087773A">
      <w:pPr>
        <w:spacing w:after="0" w:line="240" w:lineRule="auto"/>
      </w:pPr>
      <w:r>
        <w:separator/>
      </w:r>
    </w:p>
  </w:endnote>
  <w:endnote w:type="continuationSeparator" w:id="0">
    <w:p w:rsidR="002C3D44" w:rsidRDefault="002C3D44" w:rsidP="00877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D44" w:rsidRDefault="002C3D44" w:rsidP="0087773A">
      <w:pPr>
        <w:spacing w:after="0" w:line="240" w:lineRule="auto"/>
      </w:pPr>
      <w:r>
        <w:separator/>
      </w:r>
    </w:p>
  </w:footnote>
  <w:footnote w:type="continuationSeparator" w:id="0">
    <w:p w:rsidR="002C3D44" w:rsidRDefault="002C3D44" w:rsidP="008777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A22D8"/>
    <w:multiLevelType w:val="multilevel"/>
    <w:tmpl w:val="BE14A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E147FB"/>
    <w:multiLevelType w:val="multilevel"/>
    <w:tmpl w:val="55749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7B1411"/>
    <w:multiLevelType w:val="multilevel"/>
    <w:tmpl w:val="13C25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2E44"/>
    <w:rsid w:val="000430F4"/>
    <w:rsid w:val="002C3D44"/>
    <w:rsid w:val="00347A28"/>
    <w:rsid w:val="003A7A96"/>
    <w:rsid w:val="004620BD"/>
    <w:rsid w:val="00482E44"/>
    <w:rsid w:val="0087773A"/>
    <w:rsid w:val="00892B64"/>
    <w:rsid w:val="00895E8C"/>
    <w:rsid w:val="00903ABA"/>
    <w:rsid w:val="00933F76"/>
    <w:rsid w:val="009E73BC"/>
    <w:rsid w:val="00AB5718"/>
    <w:rsid w:val="00C03E2D"/>
    <w:rsid w:val="00CC3AC0"/>
    <w:rsid w:val="00D72ECB"/>
    <w:rsid w:val="00E20D09"/>
    <w:rsid w:val="00F53C07"/>
    <w:rsid w:val="00F67C7B"/>
    <w:rsid w:val="00F76A7C"/>
    <w:rsid w:val="00FB54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A2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347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347A28"/>
  </w:style>
  <w:style w:type="character" w:customStyle="1" w:styleId="c1">
    <w:name w:val="c1"/>
    <w:basedOn w:val="a0"/>
    <w:rsid w:val="00347A28"/>
  </w:style>
  <w:style w:type="paragraph" w:customStyle="1" w:styleId="c0">
    <w:name w:val="c0"/>
    <w:basedOn w:val="a"/>
    <w:rsid w:val="00347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47A28"/>
  </w:style>
  <w:style w:type="character" w:customStyle="1" w:styleId="apple-converted-space">
    <w:name w:val="apple-converted-space"/>
    <w:basedOn w:val="a0"/>
    <w:rsid w:val="00347A28"/>
  </w:style>
  <w:style w:type="paragraph" w:styleId="a3">
    <w:name w:val="Normal (Web)"/>
    <w:basedOn w:val="a"/>
    <w:uiPriority w:val="99"/>
    <w:unhideWhenUsed/>
    <w:rsid w:val="00347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47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8">
    <w:name w:val="c8"/>
    <w:basedOn w:val="a"/>
    <w:rsid w:val="00347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347A28"/>
  </w:style>
  <w:style w:type="character" w:styleId="a5">
    <w:name w:val="Hyperlink"/>
    <w:basedOn w:val="a0"/>
    <w:uiPriority w:val="99"/>
    <w:unhideWhenUsed/>
    <w:rsid w:val="00347A28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47A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47A28"/>
  </w:style>
  <w:style w:type="paragraph" w:styleId="a8">
    <w:name w:val="footer"/>
    <w:basedOn w:val="a"/>
    <w:link w:val="a9"/>
    <w:uiPriority w:val="99"/>
    <w:unhideWhenUsed/>
    <w:rsid w:val="00347A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47A28"/>
  </w:style>
  <w:style w:type="paragraph" w:styleId="aa">
    <w:name w:val="Balloon Text"/>
    <w:basedOn w:val="a"/>
    <w:link w:val="ab"/>
    <w:uiPriority w:val="99"/>
    <w:semiHidden/>
    <w:unhideWhenUsed/>
    <w:rsid w:val="00895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5E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0442D-82AB-4BEF-9923-AA425672C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1016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Пользователь Windows</cp:lastModifiedBy>
  <cp:revision>12</cp:revision>
  <cp:lastPrinted>2022-07-20T08:50:00Z</cp:lastPrinted>
  <dcterms:created xsi:type="dcterms:W3CDTF">2020-09-14T18:28:00Z</dcterms:created>
  <dcterms:modified xsi:type="dcterms:W3CDTF">2022-07-20T09:05:00Z</dcterms:modified>
</cp:coreProperties>
</file>