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84F" w:rsidRPr="0016184F" w:rsidRDefault="0016184F" w:rsidP="0016184F">
      <w:pPr>
        <w:jc w:val="center"/>
        <w:rPr>
          <w:rFonts w:ascii="Times New Roman" w:hAnsi="Times New Roman" w:cs="Times New Roman"/>
          <w:bCs/>
          <w:sz w:val="24"/>
        </w:rPr>
      </w:pPr>
      <w:r w:rsidRPr="0016184F">
        <w:rPr>
          <w:rFonts w:ascii="Times New Roman" w:hAnsi="Times New Roman" w:cs="Times New Roman"/>
          <w:bCs/>
          <w:sz w:val="24"/>
        </w:rPr>
        <w:t>Муниципальное казенное дошкольное образовательное учреждение № 4 – детский сад «Одуванчик» с.Киргишаны</w:t>
      </w: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                                        </w:t>
      </w:r>
      <w:r w:rsidR="00695CBB">
        <w:rPr>
          <w:rFonts w:ascii="Times New Roman" w:hAnsi="Times New Roman" w:cs="Times New Roman"/>
          <w:bCs/>
          <w:sz w:val="24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24"/>
        </w:rPr>
        <w:t>(</w:t>
      </w:r>
      <w:r w:rsidRPr="0016184F">
        <w:rPr>
          <w:rFonts w:ascii="Times New Roman" w:hAnsi="Times New Roman" w:cs="Times New Roman"/>
          <w:bCs/>
          <w:sz w:val="24"/>
        </w:rPr>
        <w:t>МКДОУ №4 - д/с «Одуванчик» с.Киргишаны</w:t>
      </w:r>
      <w:r>
        <w:rPr>
          <w:rFonts w:ascii="Times New Roman" w:hAnsi="Times New Roman" w:cs="Times New Roman"/>
          <w:bCs/>
          <w:sz w:val="24"/>
        </w:rPr>
        <w:t>)</w:t>
      </w:r>
    </w:p>
    <w:p w:rsidR="00BA72C9" w:rsidRPr="0016184F" w:rsidRDefault="00BA72C9" w:rsidP="0016184F">
      <w:pPr>
        <w:jc w:val="center"/>
        <w:rPr>
          <w:rFonts w:ascii="Times New Roman" w:hAnsi="Times New Roman" w:cs="Times New Roman"/>
          <w:sz w:val="24"/>
        </w:rPr>
      </w:pPr>
      <w:r w:rsidRPr="0016184F">
        <w:rPr>
          <w:rFonts w:ascii="Times New Roman" w:hAnsi="Times New Roman" w:cs="Times New Roman"/>
          <w:b/>
          <w:bCs/>
          <w:sz w:val="24"/>
        </w:rPr>
        <w:t>Тематический план работы по нравственно-патриотическому воспитанию</w:t>
      </w:r>
      <w:r w:rsidR="0016184F">
        <w:rPr>
          <w:rFonts w:ascii="Times New Roman" w:hAnsi="Times New Roman" w:cs="Times New Roman"/>
          <w:sz w:val="24"/>
        </w:rPr>
        <w:t xml:space="preserve"> </w:t>
      </w:r>
      <w:r w:rsidRPr="0016184F">
        <w:rPr>
          <w:rFonts w:ascii="Times New Roman" w:hAnsi="Times New Roman" w:cs="Times New Roman"/>
          <w:b/>
          <w:bCs/>
          <w:sz w:val="24"/>
        </w:rPr>
        <w:t>детей второй младшей группы</w:t>
      </w:r>
      <w:r w:rsidR="00566B5D">
        <w:rPr>
          <w:rFonts w:ascii="Times New Roman" w:hAnsi="Times New Roman" w:cs="Times New Roman"/>
          <w:b/>
          <w:bCs/>
          <w:sz w:val="24"/>
        </w:rPr>
        <w:t xml:space="preserve"> на 2022-2023 учебный год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2036"/>
        <w:gridCol w:w="3816"/>
        <w:gridCol w:w="3652"/>
      </w:tblGrid>
      <w:tr w:rsidR="00BA72C9" w:rsidRPr="0016184F" w:rsidTr="00566B5D">
        <w:trPr>
          <w:trHeight w:val="906"/>
        </w:trPr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72C9" w:rsidRPr="00566B5D" w:rsidRDefault="00BA72C9" w:rsidP="00566B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6B5D">
              <w:rPr>
                <w:rFonts w:ascii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72C9" w:rsidRPr="00566B5D" w:rsidRDefault="00BA72C9" w:rsidP="00566B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6B5D">
              <w:rPr>
                <w:rFonts w:ascii="Times New Roman" w:hAnsi="Times New Roman" w:cs="Times New Roman"/>
                <w:b/>
                <w:sz w:val="24"/>
              </w:rPr>
              <w:t>Интегрирующая тема периода</w:t>
            </w:r>
          </w:p>
        </w:tc>
        <w:tc>
          <w:tcPr>
            <w:tcW w:w="1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72C9" w:rsidRPr="00566B5D" w:rsidRDefault="00695CBB" w:rsidP="00566B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72C9" w:rsidRPr="00566B5D" w:rsidRDefault="00BA72C9" w:rsidP="00566B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6B5D">
              <w:rPr>
                <w:rFonts w:ascii="Times New Roman" w:hAnsi="Times New Roman" w:cs="Times New Roman"/>
                <w:b/>
                <w:sz w:val="24"/>
              </w:rPr>
              <w:t>Педагогические цели, задачи</w:t>
            </w:r>
          </w:p>
        </w:tc>
      </w:tr>
      <w:tr w:rsidR="00BA72C9" w:rsidRPr="0016184F" w:rsidTr="00260D90">
        <w:trPr>
          <w:trHeight w:val="1134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566B5D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«Здравствуй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, детский сад»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1.Экскурсия по детскому саду и знакомство с трудом сотрудников.</w:t>
            </w:r>
          </w:p>
          <w:p w:rsidR="00D60B3D" w:rsidRDefault="00D60B3D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D60B3D" w:rsidRDefault="004204BE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.</w:t>
            </w:r>
            <w:r w:rsidR="00D60B3D">
              <w:rPr>
                <w:rFonts w:ascii="Times New Roman" w:hAnsi="Times New Roman" w:cs="Times New Roman"/>
                <w:sz w:val="24"/>
              </w:rPr>
              <w:t xml:space="preserve">Чтение песенок, </w:t>
            </w:r>
            <w:proofErr w:type="spellStart"/>
            <w:r w:rsidR="00D60B3D">
              <w:rPr>
                <w:rFonts w:ascii="Times New Roman" w:hAnsi="Times New Roman" w:cs="Times New Roman"/>
                <w:sz w:val="24"/>
              </w:rPr>
              <w:t>потешек</w:t>
            </w:r>
            <w:proofErr w:type="spellEnd"/>
            <w:r w:rsidR="00D60B3D">
              <w:rPr>
                <w:rFonts w:ascii="Times New Roman" w:hAnsi="Times New Roman" w:cs="Times New Roman"/>
                <w:sz w:val="24"/>
              </w:rPr>
              <w:t xml:space="preserve"> о</w:t>
            </w:r>
            <w:r w:rsidR="00AA627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60B3D">
              <w:rPr>
                <w:rFonts w:ascii="Times New Roman" w:hAnsi="Times New Roman" w:cs="Times New Roman"/>
                <w:sz w:val="24"/>
              </w:rPr>
              <w:t>детях.</w:t>
            </w:r>
          </w:p>
          <w:p w:rsidR="00D60B3D" w:rsidRDefault="00593077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. Беседа о важности труда всех людей, работающих в детском саду.</w:t>
            </w:r>
          </w:p>
          <w:p w:rsidR="00BA72C9" w:rsidRPr="0016184F" w:rsidRDefault="00593077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.Экскурсии по территории ДОУ.</w:t>
            </w: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Дать общее представление о детском саде (функции, для чего нужен детский сад).</w:t>
            </w:r>
          </w:p>
          <w:p w:rsidR="00D60B3D" w:rsidRDefault="00D60B3D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Знакомить детей с малыми фольклорными формами.</w:t>
            </w:r>
          </w:p>
          <w:p w:rsidR="00D60B3D" w:rsidRPr="0016184F" w:rsidRDefault="00AA6274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Углублять знания детей о том, </w:t>
            </w:r>
            <w:r w:rsidR="00D60B3D">
              <w:rPr>
                <w:rFonts w:ascii="Times New Roman" w:hAnsi="Times New Roman" w:cs="Times New Roman"/>
                <w:sz w:val="24"/>
              </w:rPr>
              <w:t>что в детском саду работает много людей,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60B3D">
              <w:rPr>
                <w:rFonts w:ascii="Times New Roman" w:hAnsi="Times New Roman" w:cs="Times New Roman"/>
                <w:sz w:val="24"/>
              </w:rPr>
              <w:t>которые заботятся о них.</w:t>
            </w:r>
          </w:p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Воспитывать бережное отношение к природе, умение замечать красоту Родного края.</w:t>
            </w:r>
          </w:p>
        </w:tc>
      </w:tr>
      <w:tr w:rsidR="00BA72C9" w:rsidRPr="0016184F" w:rsidTr="00260D90">
        <w:trPr>
          <w:trHeight w:val="1134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«Я и моё имя»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1.Беседа «Для чего человеку имя?»</w:t>
            </w:r>
            <w:r w:rsidR="00D60B3D">
              <w:rPr>
                <w:rFonts w:ascii="Times New Roman" w:hAnsi="Times New Roman" w:cs="Times New Roman"/>
                <w:sz w:val="24"/>
              </w:rPr>
              <w:t>, «Кто я?»</w:t>
            </w:r>
          </w:p>
          <w:p w:rsidR="00D60B3D" w:rsidRPr="0016184F" w:rsidRDefault="00D60B3D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BA72C9" w:rsidRDefault="00D60B3D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2.Игра «Назови ласково»,</w:t>
            </w:r>
            <w:r w:rsidR="00AA627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«Полное» и «неполное» имя.</w:t>
            </w:r>
          </w:p>
          <w:p w:rsidR="00AA6274" w:rsidRDefault="00AA6274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3850A6" w:rsidRDefault="003850A6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D60B3D" w:rsidRPr="0016184F" w:rsidRDefault="00D60B3D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3.Загадки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имени.</w:t>
            </w: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B3D" w:rsidRDefault="00D60B3D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Развивать представления детей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имени, своей семейной фамилии,</w:t>
            </w:r>
            <w:r w:rsidR="00AA627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закреплять умение называть своё имя.</w:t>
            </w:r>
          </w:p>
          <w:p w:rsidR="00AA6274" w:rsidRDefault="00AA6274" w:rsidP="00D60B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Закрепить умение, закрепить умение детей, образовывать слова с помощью уменьшительно-ласкательных суф</w:t>
            </w:r>
            <w:r w:rsidR="003850A6">
              <w:rPr>
                <w:rFonts w:ascii="Times New Roman" w:hAnsi="Times New Roman" w:cs="Times New Roman"/>
                <w:sz w:val="24"/>
              </w:rPr>
              <w:t>ф</w:t>
            </w:r>
            <w:r>
              <w:rPr>
                <w:rFonts w:ascii="Times New Roman" w:hAnsi="Times New Roman" w:cs="Times New Roman"/>
                <w:sz w:val="24"/>
              </w:rPr>
              <w:t>иксов.</w:t>
            </w:r>
          </w:p>
          <w:p w:rsidR="00D60B3D" w:rsidRPr="0016184F" w:rsidRDefault="00D60B3D" w:rsidP="00D60B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Развивать связную речь,</w:t>
            </w:r>
            <w:r w:rsidR="00AA627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память,</w:t>
            </w:r>
            <w:r w:rsidR="00AA627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мышление.</w:t>
            </w:r>
          </w:p>
        </w:tc>
      </w:tr>
      <w:tr w:rsidR="00BA72C9" w:rsidRPr="0016184F" w:rsidTr="00260D90">
        <w:trPr>
          <w:trHeight w:val="1134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«Я и моя семья»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1.Рассказы детей о членах своей семьи.</w:t>
            </w:r>
          </w:p>
          <w:p w:rsidR="00BA72C9" w:rsidRPr="0016184F" w:rsidRDefault="00695CBB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.С/</w:t>
            </w:r>
            <w:proofErr w:type="gramStart"/>
            <w:r w:rsidR="00BA72C9" w:rsidRPr="0016184F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="00BA72C9" w:rsidRPr="0016184F">
              <w:rPr>
                <w:rFonts w:ascii="Times New Roman" w:hAnsi="Times New Roman" w:cs="Times New Roman"/>
                <w:sz w:val="24"/>
              </w:rPr>
              <w:t xml:space="preserve"> игра «семья».</w:t>
            </w:r>
          </w:p>
          <w:p w:rsidR="00BA72C9" w:rsidRPr="0016184F" w:rsidRDefault="00AA6274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.Беседа «Что значит любить родителей?»</w:t>
            </w:r>
          </w:p>
          <w:p w:rsidR="00BA72C9" w:rsidRPr="0016184F" w:rsidRDefault="00AA6274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. «Каждый при деле» (домашние обязанности членов семьи), «Как я помогаю дома».</w:t>
            </w:r>
          </w:p>
          <w:p w:rsidR="003850A6" w:rsidRDefault="003850A6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D60B3D" w:rsidRPr="0016184F" w:rsidRDefault="00AA6274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.</w:t>
            </w:r>
            <w:r w:rsidR="00D60B3D">
              <w:rPr>
                <w:rFonts w:ascii="Times New Roman" w:hAnsi="Times New Roman" w:cs="Times New Roman"/>
                <w:sz w:val="24"/>
              </w:rPr>
              <w:t>Праздник «День матери».</w:t>
            </w:r>
          </w:p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EC6" w:rsidRPr="0016184F" w:rsidRDefault="00122EC6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lastRenderedPageBreak/>
              <w:t>Дать представление о семейных обязанностях.</w:t>
            </w:r>
          </w:p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Дать представление о труде взрослых, различных профессиях; воспитывать уважение к людям труда.</w:t>
            </w:r>
          </w:p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Дать представление о семейных обязанностях.</w:t>
            </w:r>
            <w:r w:rsidR="00AA627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184F">
              <w:rPr>
                <w:rFonts w:ascii="Times New Roman" w:hAnsi="Times New Roman" w:cs="Times New Roman"/>
                <w:sz w:val="24"/>
              </w:rPr>
              <w:t xml:space="preserve">Воспитывать любовь к труду, желание помочь </w:t>
            </w:r>
            <w:r w:rsidRPr="0016184F">
              <w:rPr>
                <w:rFonts w:ascii="Times New Roman" w:hAnsi="Times New Roman" w:cs="Times New Roman"/>
                <w:sz w:val="24"/>
              </w:rPr>
              <w:lastRenderedPageBreak/>
              <w:t>родителям.</w:t>
            </w:r>
          </w:p>
          <w:p w:rsidR="00BA72C9" w:rsidRPr="0016184F" w:rsidRDefault="0047316A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Поддержание традиций бережного отношения к маме.</w:t>
            </w:r>
          </w:p>
        </w:tc>
      </w:tr>
      <w:tr w:rsidR="00BA72C9" w:rsidRPr="0016184F" w:rsidTr="00260D90">
        <w:trPr>
          <w:trHeight w:val="1134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16184F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Декабр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ь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«Я и моя семья»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1.Беседа «Что значит любить родителей?»</w:t>
            </w:r>
          </w:p>
          <w:p w:rsidR="003850A6" w:rsidRDefault="003850A6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2.«Каждый при деле» (домашние обязанности членов семьи)</w:t>
            </w:r>
          </w:p>
          <w:p w:rsidR="00BA72C9" w:rsidRPr="0016184F" w:rsidRDefault="00111E5F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. Беседа о встрече Нового года.</w:t>
            </w:r>
          </w:p>
          <w:p w:rsidR="003850A6" w:rsidRDefault="003850A6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BA72C9" w:rsidRPr="0016184F" w:rsidRDefault="00111E5F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bookmarkStart w:id="0" w:name="_GoBack"/>
            <w:bookmarkEnd w:id="0"/>
            <w:r w:rsidR="00BA72C9" w:rsidRPr="0016184F">
              <w:rPr>
                <w:rFonts w:ascii="Times New Roman" w:hAnsi="Times New Roman" w:cs="Times New Roman"/>
                <w:sz w:val="24"/>
              </w:rPr>
              <w:t>.Праздник «Новый год».</w:t>
            </w: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Воспитывать любовь и отзывчивость к своим близким, родителям.</w:t>
            </w:r>
            <w:r w:rsidR="003850A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184F">
              <w:rPr>
                <w:rFonts w:ascii="Times New Roman" w:hAnsi="Times New Roman" w:cs="Times New Roman"/>
                <w:sz w:val="24"/>
              </w:rPr>
              <w:t>Дать представление о семейных обязанностях.</w:t>
            </w:r>
            <w:r w:rsidR="003850A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184F">
              <w:rPr>
                <w:rFonts w:ascii="Times New Roman" w:hAnsi="Times New Roman" w:cs="Times New Roman"/>
                <w:sz w:val="24"/>
              </w:rPr>
              <w:t>Воспитывать любовь к труду, желание помочь родителям.</w:t>
            </w:r>
          </w:p>
          <w:p w:rsidR="003850A6" w:rsidRDefault="003850A6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Рассказать детям о сказочных героях праздника «Дед мороз и Снегурочка».</w:t>
            </w:r>
          </w:p>
          <w:p w:rsidR="00BA72C9" w:rsidRPr="0016184F" w:rsidRDefault="003850A6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Создать для детей праздничное настроение</w:t>
            </w:r>
            <w:r w:rsidR="00111E5F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BA72C9" w:rsidRPr="0016184F" w:rsidTr="00260D90">
        <w:trPr>
          <w:trHeight w:val="1134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«Я и мои друзья»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1.Б</w:t>
            </w:r>
            <w:r w:rsidR="006E37A8">
              <w:rPr>
                <w:rFonts w:ascii="Times New Roman" w:hAnsi="Times New Roman" w:cs="Times New Roman"/>
                <w:sz w:val="24"/>
              </w:rPr>
              <w:t>еседы «Друзья», «С кем я дружу».</w:t>
            </w:r>
          </w:p>
          <w:p w:rsidR="00BA72C9" w:rsidRPr="0016184F" w:rsidRDefault="00111E5F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.Разыгрывание ситуаций «Ссора», «Как помириться?».</w:t>
            </w:r>
          </w:p>
          <w:p w:rsidR="003850A6" w:rsidRDefault="003850A6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3850A6" w:rsidRDefault="003850A6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BA72C9" w:rsidRPr="0016184F" w:rsidRDefault="00111E5F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.Разучивание стихов о дружбе.</w:t>
            </w: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Развивать представление о том, что такое дружба.</w:t>
            </w:r>
          </w:p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Помочь понять некоторые причины возникновения ссоры, учить простым способам выхода из конфликтов.</w:t>
            </w:r>
          </w:p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Способствовать расширению словарного запаса для выражения дружеских чувств.</w:t>
            </w:r>
          </w:p>
        </w:tc>
      </w:tr>
      <w:tr w:rsidR="00BA72C9" w:rsidRPr="0016184F" w:rsidTr="00260D90">
        <w:trPr>
          <w:trHeight w:val="1134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«Наши за</w:t>
            </w:r>
            <w:r w:rsidR="00E9135B" w:rsidRPr="0016184F">
              <w:rPr>
                <w:rFonts w:ascii="Times New Roman" w:hAnsi="Times New Roman" w:cs="Times New Roman"/>
                <w:sz w:val="24"/>
              </w:rPr>
              <w:t>щитники»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1.Беседа с детьми о папе с рассматриванием фотографий «Мой папа в армии».</w:t>
            </w:r>
          </w:p>
          <w:p w:rsidR="002A4B05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 </w:t>
            </w:r>
          </w:p>
          <w:p w:rsidR="00BA72C9" w:rsidRPr="0016184F" w:rsidRDefault="002A4B05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Беседа «Что умеет делать папа?».</w:t>
            </w:r>
          </w:p>
          <w:p w:rsidR="002A4B05" w:rsidRDefault="002A4B05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BA72C9" w:rsidRPr="0016184F" w:rsidRDefault="002A4B05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.Рассматривание картины Васнецова «Три богатыря».</w:t>
            </w:r>
          </w:p>
          <w:p w:rsidR="00BA72C9" w:rsidRPr="0016184F" w:rsidRDefault="002A4B05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. Праздник, посвященный Дню защитника Отечества.</w:t>
            </w: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3850A6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Формировать положительное отношение детей к своим папам. 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Знакомить с военными профессиями.</w:t>
            </w:r>
          </w:p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Воспитывать любовь к Родине.</w:t>
            </w:r>
            <w:r w:rsidR="003850A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184F">
              <w:rPr>
                <w:rFonts w:ascii="Times New Roman" w:hAnsi="Times New Roman" w:cs="Times New Roman"/>
                <w:sz w:val="24"/>
              </w:rPr>
              <w:t>Дать представление о том, что мужчина – это защитник семьи, Родины.</w:t>
            </w:r>
          </w:p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Познакомить с русскими народными героями, защитниками.</w:t>
            </w:r>
          </w:p>
          <w:p w:rsidR="00BA72C9" w:rsidRPr="0016184F" w:rsidRDefault="002A4B05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Воспитывать уважение к защитникам Отечества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BA72C9" w:rsidRPr="0016184F" w:rsidTr="00260D90">
        <w:trPr>
          <w:trHeight w:val="1134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«Моя мама»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1.Беседа с детьми о своих мамах.</w:t>
            </w:r>
          </w:p>
          <w:p w:rsidR="002A4B05" w:rsidRDefault="002A4B05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2A4B05" w:rsidRDefault="002A4B05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6E37A8" w:rsidRDefault="006E37A8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6E37A8" w:rsidRDefault="006E37A8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6E37A8" w:rsidRDefault="006E37A8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6E37A8" w:rsidRDefault="006E37A8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BA72C9" w:rsidRPr="0016184F" w:rsidRDefault="006E37A8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. Праздник 8 Марта.</w:t>
            </w: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6184F">
              <w:rPr>
                <w:rFonts w:ascii="Times New Roman" w:hAnsi="Times New Roman" w:cs="Times New Roman"/>
                <w:sz w:val="24"/>
              </w:rPr>
              <w:lastRenderedPageBreak/>
              <w:t>Организовывать все виды детской деятельности (игровой, коммуникативной, трудовой, продуктивной, музыкально-</w:t>
            </w:r>
            <w:r w:rsidRPr="0016184F">
              <w:rPr>
                <w:rFonts w:ascii="Times New Roman" w:hAnsi="Times New Roman" w:cs="Times New Roman"/>
                <w:sz w:val="24"/>
              </w:rPr>
              <w:lastRenderedPageBreak/>
              <w:t>художественной, чтения) вокруг темы семьи, любви к маме, бабушке.</w:t>
            </w:r>
            <w:proofErr w:type="gramEnd"/>
            <w:r w:rsidRPr="0016184F">
              <w:rPr>
                <w:rFonts w:ascii="Times New Roman" w:hAnsi="Times New Roman" w:cs="Times New Roman"/>
                <w:sz w:val="24"/>
              </w:rPr>
              <w:t xml:space="preserve"> Воспитывать уважение к воспитателям.</w:t>
            </w:r>
            <w:r w:rsidR="006E37A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184F">
              <w:rPr>
                <w:rFonts w:ascii="Times New Roman" w:hAnsi="Times New Roman" w:cs="Times New Roman"/>
                <w:sz w:val="24"/>
              </w:rPr>
              <w:t>Дать представление о том, какая мама – добрая, нежная, хранительница очага.</w:t>
            </w:r>
          </w:p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Воспитывать уважение к женскому полу, оберегать и защищать мам, сестер, подруг.</w:t>
            </w:r>
          </w:p>
        </w:tc>
      </w:tr>
      <w:tr w:rsidR="00BA72C9" w:rsidRPr="0016184F" w:rsidTr="00260D90">
        <w:trPr>
          <w:trHeight w:val="1134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lastRenderedPageBreak/>
              <w:t>Апрель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Знакомство с народной культурой и традициями», «Моя улица»</w:t>
            </w:r>
          </w:p>
          <w:p w:rsidR="00E9135B" w:rsidRPr="0016184F" w:rsidRDefault="00920BEF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566B5D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1.Фольклорный народный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 xml:space="preserve"> праздник «Масленица»</w:t>
            </w:r>
          </w:p>
          <w:p w:rsidR="0047316A" w:rsidRDefault="0047316A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47316A" w:rsidRDefault="0047316A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BA72C9" w:rsidRDefault="0047316A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 xml:space="preserve">.Рассматривание фотографий, </w:t>
            </w:r>
            <w:r w:rsidR="00920BEF">
              <w:rPr>
                <w:rFonts w:ascii="Times New Roman" w:hAnsi="Times New Roman" w:cs="Times New Roman"/>
                <w:sz w:val="24"/>
              </w:rPr>
              <w:t>с различными улицами села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.</w:t>
            </w:r>
          </w:p>
          <w:p w:rsidR="006E37A8" w:rsidRDefault="006E37A8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566B5D" w:rsidRPr="0016184F" w:rsidRDefault="009C4D5D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566B5D">
              <w:rPr>
                <w:rFonts w:ascii="Times New Roman" w:hAnsi="Times New Roman" w:cs="Times New Roman"/>
                <w:sz w:val="24"/>
              </w:rPr>
              <w:t>.Рисование «Космос»</w:t>
            </w:r>
          </w:p>
          <w:p w:rsidR="0047316A" w:rsidRDefault="0047316A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BA72C9" w:rsidRPr="0016184F" w:rsidRDefault="009C4D5D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 xml:space="preserve">.Экскурсия по улицам, </w:t>
            </w:r>
            <w:proofErr w:type="gramStart"/>
            <w:r w:rsidR="00BA72C9" w:rsidRPr="0016184F">
              <w:rPr>
                <w:rFonts w:ascii="Times New Roman" w:hAnsi="Times New Roman" w:cs="Times New Roman"/>
                <w:sz w:val="24"/>
              </w:rPr>
              <w:t>прилегающих</w:t>
            </w:r>
            <w:proofErr w:type="gramEnd"/>
            <w:r w:rsidR="00BA72C9" w:rsidRPr="0016184F">
              <w:rPr>
                <w:rFonts w:ascii="Times New Roman" w:hAnsi="Times New Roman" w:cs="Times New Roman"/>
                <w:sz w:val="24"/>
              </w:rPr>
              <w:t xml:space="preserve"> к детскому саду.</w:t>
            </w:r>
          </w:p>
          <w:p w:rsidR="00BA72C9" w:rsidRPr="0016184F" w:rsidRDefault="009C4D5D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.Прослушивание песен о Родном крае.</w:t>
            </w:r>
          </w:p>
          <w:p w:rsidR="0047316A" w:rsidRDefault="0047316A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BA72C9" w:rsidRDefault="009C4D5D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.Рассматривание фотографий с изобра</w:t>
            </w:r>
            <w:r w:rsidR="00A47027">
              <w:rPr>
                <w:rFonts w:ascii="Times New Roman" w:hAnsi="Times New Roman" w:cs="Times New Roman"/>
                <w:sz w:val="24"/>
              </w:rPr>
              <w:t>жением достопримечательностей села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.</w:t>
            </w:r>
          </w:p>
          <w:p w:rsidR="00BA72C9" w:rsidRPr="0016184F" w:rsidRDefault="009C4D5D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47316A">
              <w:rPr>
                <w:rFonts w:ascii="Times New Roman" w:hAnsi="Times New Roman" w:cs="Times New Roman"/>
                <w:sz w:val="24"/>
              </w:rPr>
              <w:t>.Озеленение</w:t>
            </w:r>
            <w:proofErr w:type="gramStart"/>
            <w:r w:rsidR="0047316A">
              <w:rPr>
                <w:rFonts w:ascii="Times New Roman" w:hAnsi="Times New Roman" w:cs="Times New Roman"/>
                <w:sz w:val="24"/>
              </w:rPr>
              <w:t>,б</w:t>
            </w:r>
            <w:proofErr w:type="gramEnd"/>
            <w:r w:rsidR="0047316A">
              <w:rPr>
                <w:rFonts w:ascii="Times New Roman" w:hAnsi="Times New Roman" w:cs="Times New Roman"/>
                <w:sz w:val="24"/>
              </w:rPr>
              <w:t>лагоустройство участка.</w:t>
            </w: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Продолжать знакомить с устным народным творчеством. Использовать фольклор при организации всех видов детской деятельности.</w:t>
            </w:r>
          </w:p>
          <w:p w:rsidR="0047316A" w:rsidRDefault="0047316A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Воспитывать у детей чувства любви к малой Родине,</w:t>
            </w:r>
            <w:r w:rsidR="00AA627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 родному селу.</w:t>
            </w:r>
          </w:p>
          <w:p w:rsidR="00566B5D" w:rsidRPr="0016184F" w:rsidRDefault="00566B5D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Расширять представление о космосе, воспитывать патриотические чувства.</w:t>
            </w:r>
          </w:p>
          <w:p w:rsidR="00BA72C9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Знакомить с понятиями «улица», «адрес».</w:t>
            </w:r>
            <w:r w:rsidR="006E37A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184F">
              <w:rPr>
                <w:rFonts w:ascii="Times New Roman" w:hAnsi="Times New Roman" w:cs="Times New Roman"/>
                <w:sz w:val="24"/>
              </w:rPr>
              <w:t>Способствовать запоминанию своего адреса.</w:t>
            </w:r>
          </w:p>
          <w:p w:rsidR="006E37A8" w:rsidRDefault="009C4D5D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Приобщать к самобытной русской культуре. Воспитывать любовь к народному творчеству.</w:t>
            </w:r>
            <w:r w:rsidR="006E37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47027" w:rsidRPr="0016184F" w:rsidRDefault="00A47027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 xml:space="preserve">Знакомить  с </w:t>
            </w:r>
            <w:r>
              <w:rPr>
                <w:rFonts w:ascii="Times New Roman" w:hAnsi="Times New Roman" w:cs="Times New Roman"/>
                <w:sz w:val="24"/>
              </w:rPr>
              <w:t>достопримечательностями села</w:t>
            </w:r>
            <w:r w:rsidRPr="0016184F">
              <w:rPr>
                <w:rFonts w:ascii="Times New Roman" w:hAnsi="Times New Roman" w:cs="Times New Roman"/>
                <w:sz w:val="24"/>
              </w:rPr>
              <w:t>.</w:t>
            </w:r>
          </w:p>
          <w:p w:rsidR="009C4D5D" w:rsidRPr="0016184F" w:rsidRDefault="009C4D5D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Воспитывать бережное отношение к окружающему миру, к природе.</w:t>
            </w:r>
          </w:p>
        </w:tc>
      </w:tr>
      <w:tr w:rsidR="00BA72C9" w:rsidRPr="0016184F" w:rsidTr="00260D90">
        <w:trPr>
          <w:trHeight w:val="1134"/>
        </w:trPr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2C9" w:rsidRPr="0016184F" w:rsidRDefault="00A47027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«Моё село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27" w:rsidRDefault="00A47027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1.Экскурия к памятнику погибшим воинам в ВОВ</w:t>
            </w:r>
            <w:r w:rsidR="00F54619">
              <w:rPr>
                <w:rFonts w:ascii="Times New Roman" w:hAnsi="Times New Roman" w:cs="Times New Roman"/>
                <w:sz w:val="24"/>
              </w:rPr>
              <w:t xml:space="preserve"> (возложение цветов).</w:t>
            </w:r>
          </w:p>
          <w:p w:rsidR="00566B5D" w:rsidRDefault="00566B5D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2.Встреча с ветераном ВОВ (вручение поздравительной открытки).</w:t>
            </w:r>
          </w:p>
          <w:p w:rsidR="00BA72C9" w:rsidRPr="0016184F" w:rsidRDefault="00695CBB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A47027">
              <w:rPr>
                <w:rFonts w:ascii="Times New Roman" w:hAnsi="Times New Roman" w:cs="Times New Roman"/>
                <w:sz w:val="24"/>
              </w:rPr>
              <w:t>.Беседа «Село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, в котором я живу».</w:t>
            </w:r>
          </w:p>
          <w:p w:rsidR="006E37A8" w:rsidRDefault="006E37A8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BA72C9" w:rsidRPr="0016184F" w:rsidRDefault="006E37A8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A47027">
              <w:rPr>
                <w:rFonts w:ascii="Times New Roman" w:hAnsi="Times New Roman" w:cs="Times New Roman"/>
                <w:sz w:val="24"/>
              </w:rPr>
              <w:t xml:space="preserve">.Беседа «Мой </w:t>
            </w:r>
            <w:r>
              <w:rPr>
                <w:rFonts w:ascii="Times New Roman" w:hAnsi="Times New Roman" w:cs="Times New Roman"/>
                <w:sz w:val="24"/>
              </w:rPr>
              <w:t>пра</w:t>
            </w:r>
            <w:r w:rsidR="00A47027">
              <w:rPr>
                <w:rFonts w:ascii="Times New Roman" w:hAnsi="Times New Roman" w:cs="Times New Roman"/>
                <w:sz w:val="24"/>
              </w:rPr>
              <w:t>дед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 xml:space="preserve"> – самый лучший».</w:t>
            </w:r>
          </w:p>
          <w:p w:rsidR="00BA72C9" w:rsidRPr="0016184F" w:rsidRDefault="006E37A8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.Беседа о предстоящем празднике «День Победы». Рассказ воспитателя о Дне Победы. Беседы родителей по теме «День Победы».</w:t>
            </w:r>
          </w:p>
          <w:p w:rsidR="00BA72C9" w:rsidRPr="0016184F" w:rsidRDefault="006E37A8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.Рассматривание иллюстраций о войне.</w:t>
            </w:r>
          </w:p>
          <w:p w:rsidR="006E37A8" w:rsidRDefault="006E37A8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BA72C9" w:rsidRPr="0016184F" w:rsidRDefault="006E37A8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A47027">
              <w:rPr>
                <w:rFonts w:ascii="Times New Roman" w:hAnsi="Times New Roman" w:cs="Times New Roman"/>
                <w:sz w:val="24"/>
              </w:rPr>
              <w:t>.Конкурс детского творчества «Мы – наследники Победы»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D5D" w:rsidRDefault="00F54619" w:rsidP="009C4D5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Продолжать знакомить детей с историческим прошлым России, в том числе родного края.</w:t>
            </w:r>
            <w:r w:rsidR="009C4D5D" w:rsidRPr="0016184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C4D5D" w:rsidRPr="0016184F" w:rsidRDefault="009C4D5D" w:rsidP="009C4D5D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Воспитывать у детей чув</w:t>
            </w:r>
            <w:r w:rsidR="006E37A8">
              <w:rPr>
                <w:rFonts w:ascii="Times New Roman" w:hAnsi="Times New Roman" w:cs="Times New Roman"/>
                <w:sz w:val="24"/>
              </w:rPr>
              <w:t>ство уважения к пожилым</w:t>
            </w:r>
            <w:r w:rsidRPr="0016184F">
              <w:rPr>
                <w:rFonts w:ascii="Times New Roman" w:hAnsi="Times New Roman" w:cs="Times New Roman"/>
                <w:sz w:val="24"/>
              </w:rPr>
              <w:t xml:space="preserve"> людям.</w:t>
            </w:r>
          </w:p>
          <w:p w:rsidR="006E37A8" w:rsidRDefault="006E37A8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BA72C9" w:rsidRPr="0016184F" w:rsidRDefault="00A47027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Знакомить с понятие «Село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t xml:space="preserve">», с </w:t>
            </w:r>
            <w:r w:rsidR="00BA72C9" w:rsidRPr="0016184F">
              <w:rPr>
                <w:rFonts w:ascii="Times New Roman" w:hAnsi="Times New Roman" w:cs="Times New Roman"/>
                <w:sz w:val="24"/>
              </w:rPr>
              <w:lastRenderedPageBreak/>
              <w:t>его названиями.</w:t>
            </w:r>
          </w:p>
          <w:p w:rsidR="009C4D5D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Воспит</w:t>
            </w:r>
            <w:r w:rsidR="00A47027">
              <w:rPr>
                <w:rFonts w:ascii="Times New Roman" w:hAnsi="Times New Roman" w:cs="Times New Roman"/>
                <w:sz w:val="24"/>
              </w:rPr>
              <w:t xml:space="preserve">ывать любовь, уважение к </w:t>
            </w:r>
            <w:r w:rsidR="009C4D5D">
              <w:rPr>
                <w:rFonts w:ascii="Times New Roman" w:hAnsi="Times New Roman" w:cs="Times New Roman"/>
                <w:sz w:val="24"/>
              </w:rPr>
              <w:t xml:space="preserve"> ветеранам ВОВ.</w:t>
            </w:r>
          </w:p>
          <w:p w:rsidR="00BA72C9" w:rsidRPr="0016184F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Дать представление детям о военных событиях, значимости праздника.</w:t>
            </w:r>
          </w:p>
          <w:p w:rsidR="009C4D5D" w:rsidRDefault="009C4D5D" w:rsidP="00260D90">
            <w:pPr>
              <w:rPr>
                <w:rFonts w:ascii="Times New Roman" w:hAnsi="Times New Roman" w:cs="Times New Roman"/>
                <w:sz w:val="24"/>
              </w:rPr>
            </w:pPr>
          </w:p>
          <w:p w:rsidR="00BA72C9" w:rsidRDefault="00BA72C9" w:rsidP="00260D90">
            <w:pPr>
              <w:rPr>
                <w:rFonts w:ascii="Times New Roman" w:hAnsi="Times New Roman" w:cs="Times New Roman"/>
                <w:sz w:val="24"/>
              </w:rPr>
            </w:pPr>
            <w:r w:rsidRPr="0016184F">
              <w:rPr>
                <w:rFonts w:ascii="Times New Roman" w:hAnsi="Times New Roman" w:cs="Times New Roman"/>
                <w:sz w:val="24"/>
              </w:rPr>
              <w:t> </w:t>
            </w:r>
            <w:r w:rsidR="00C6303D">
              <w:rPr>
                <w:rFonts w:ascii="Times New Roman" w:hAnsi="Times New Roman" w:cs="Times New Roman"/>
                <w:sz w:val="24"/>
              </w:rPr>
              <w:t>Формирование у дошкольников патриотических чувств, закреплять знания детей о ВОВ.</w:t>
            </w:r>
          </w:p>
          <w:p w:rsidR="00C6303D" w:rsidRPr="0016184F" w:rsidRDefault="00C6303D" w:rsidP="00260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Формировать представления о подвиге народа, который встал на защиту своей Родины в годы ВОВ.</w:t>
            </w:r>
          </w:p>
        </w:tc>
      </w:tr>
    </w:tbl>
    <w:p w:rsidR="00BA72C9" w:rsidRPr="0016184F" w:rsidRDefault="00BA72C9" w:rsidP="00BA72C9">
      <w:pPr>
        <w:rPr>
          <w:rFonts w:ascii="Times New Roman" w:hAnsi="Times New Roman" w:cs="Times New Roman"/>
          <w:sz w:val="24"/>
        </w:rPr>
      </w:pPr>
      <w:r w:rsidRPr="0016184F">
        <w:rPr>
          <w:rFonts w:ascii="Times New Roman" w:hAnsi="Times New Roman" w:cs="Times New Roman"/>
          <w:sz w:val="24"/>
        </w:rPr>
        <w:lastRenderedPageBreak/>
        <w:t> </w:t>
      </w:r>
    </w:p>
    <w:p w:rsidR="00BA72C9" w:rsidRPr="0016184F" w:rsidRDefault="00BA72C9" w:rsidP="00BA72C9">
      <w:pPr>
        <w:rPr>
          <w:rFonts w:ascii="Times New Roman" w:hAnsi="Times New Roman" w:cs="Times New Roman"/>
          <w:sz w:val="24"/>
        </w:rPr>
      </w:pPr>
      <w:r w:rsidRPr="0016184F">
        <w:rPr>
          <w:rFonts w:ascii="Times New Roman" w:hAnsi="Times New Roman" w:cs="Times New Roman"/>
          <w:b/>
          <w:bCs/>
          <w:sz w:val="24"/>
        </w:rPr>
        <w:t>       Список литературы:</w:t>
      </w:r>
    </w:p>
    <w:p w:rsidR="00BA72C9" w:rsidRDefault="00BA72C9" w:rsidP="00BA72C9">
      <w:pPr>
        <w:rPr>
          <w:rFonts w:ascii="Times New Roman" w:hAnsi="Times New Roman" w:cs="Times New Roman"/>
          <w:sz w:val="24"/>
        </w:rPr>
      </w:pPr>
      <w:r w:rsidRPr="0016184F">
        <w:rPr>
          <w:rFonts w:ascii="Times New Roman" w:hAnsi="Times New Roman" w:cs="Times New Roman"/>
          <w:sz w:val="24"/>
        </w:rPr>
        <w:t xml:space="preserve">1.ОТ РОЖДЕНИЯ ДО ШКОЛЫ. Примерная общеобразовательная  программа дошкольного образования.  / Под ред. Н. Е. </w:t>
      </w:r>
      <w:proofErr w:type="spellStart"/>
      <w:r w:rsidRPr="0016184F">
        <w:rPr>
          <w:rFonts w:ascii="Times New Roman" w:hAnsi="Times New Roman" w:cs="Times New Roman"/>
          <w:sz w:val="24"/>
        </w:rPr>
        <w:t>Вераксы</w:t>
      </w:r>
      <w:proofErr w:type="spellEnd"/>
      <w:r w:rsidRPr="0016184F">
        <w:rPr>
          <w:rFonts w:ascii="Times New Roman" w:hAnsi="Times New Roman" w:cs="Times New Roman"/>
          <w:sz w:val="24"/>
        </w:rPr>
        <w:t>, Т. С. Комаровой, М. А. Васильевой. - М.: МОЗАИКА - СИНТЕЗ, 2014.</w:t>
      </w:r>
    </w:p>
    <w:p w:rsidR="00F54619" w:rsidRDefault="00F54619" w:rsidP="00BA72C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О.А. Князева, М.Д. </w:t>
      </w:r>
      <w:proofErr w:type="spellStart"/>
      <w:r>
        <w:rPr>
          <w:rFonts w:ascii="Times New Roman" w:hAnsi="Times New Roman" w:cs="Times New Roman"/>
          <w:sz w:val="24"/>
        </w:rPr>
        <w:t>Маханева</w:t>
      </w:r>
      <w:proofErr w:type="spellEnd"/>
      <w:r>
        <w:rPr>
          <w:rFonts w:ascii="Times New Roman" w:hAnsi="Times New Roman" w:cs="Times New Roman"/>
          <w:sz w:val="24"/>
        </w:rPr>
        <w:t>. «Приобщение детей к истокам русской народной» культуры. Санкт-Петербург Издательство «Детство-Пресс» 2006.</w:t>
      </w:r>
    </w:p>
    <w:p w:rsidR="00F54619" w:rsidRPr="0016184F" w:rsidRDefault="00C6303D" w:rsidP="00BA72C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</w:rPr>
        <w:t>Е.</w:t>
      </w:r>
      <w:r w:rsidR="00F54619">
        <w:rPr>
          <w:rFonts w:ascii="Times New Roman" w:hAnsi="Times New Roman" w:cs="Times New Roman"/>
          <w:sz w:val="24"/>
        </w:rPr>
        <w:t>Запесочная</w:t>
      </w:r>
      <w:proofErr w:type="spellEnd"/>
      <w:r w:rsidR="00AA6274">
        <w:rPr>
          <w:rFonts w:ascii="Times New Roman" w:hAnsi="Times New Roman" w:cs="Times New Roman"/>
          <w:sz w:val="24"/>
        </w:rPr>
        <w:t>.</w:t>
      </w:r>
      <w:r w:rsidR="00F54619">
        <w:rPr>
          <w:rFonts w:ascii="Times New Roman" w:hAnsi="Times New Roman" w:cs="Times New Roman"/>
          <w:sz w:val="24"/>
        </w:rPr>
        <w:t xml:space="preserve"> «Мы живём в России». Москва, ДРОФА 2014 г.</w:t>
      </w:r>
    </w:p>
    <w:p w:rsidR="00BA72C9" w:rsidRPr="0016184F" w:rsidRDefault="00F54619" w:rsidP="00BA72C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BA72C9" w:rsidRPr="0016184F">
        <w:rPr>
          <w:rFonts w:ascii="Times New Roman" w:hAnsi="Times New Roman" w:cs="Times New Roman"/>
          <w:sz w:val="24"/>
        </w:rPr>
        <w:t xml:space="preserve">.   О.В. </w:t>
      </w:r>
      <w:proofErr w:type="spellStart"/>
      <w:r w:rsidR="00BA72C9" w:rsidRPr="0016184F">
        <w:rPr>
          <w:rFonts w:ascii="Times New Roman" w:hAnsi="Times New Roman" w:cs="Times New Roman"/>
          <w:sz w:val="24"/>
        </w:rPr>
        <w:t>Дыбина</w:t>
      </w:r>
      <w:proofErr w:type="spellEnd"/>
      <w:r w:rsidR="00BA72C9" w:rsidRPr="0016184F">
        <w:rPr>
          <w:rFonts w:ascii="Times New Roman" w:hAnsi="Times New Roman" w:cs="Times New Roman"/>
          <w:sz w:val="24"/>
        </w:rPr>
        <w:t>.  Занятия по ознакомлению с окружающим миром во второй младшей  группе детского сада. Издательство Мозаика-Синтез, Москва, 2008 г.</w:t>
      </w:r>
    </w:p>
    <w:p w:rsidR="00BA72C9" w:rsidRPr="0016184F" w:rsidRDefault="00F54619" w:rsidP="00BA72C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BA72C9" w:rsidRPr="0016184F">
        <w:rPr>
          <w:rFonts w:ascii="Times New Roman" w:hAnsi="Times New Roman" w:cs="Times New Roman"/>
          <w:sz w:val="24"/>
        </w:rPr>
        <w:t>. Н.В. Алешина. Ознакомление дошкольников с окружающим и социальной действительностью (младшая группа)  М., ЦГЛ, 2004.</w:t>
      </w:r>
    </w:p>
    <w:p w:rsidR="00C5797B" w:rsidRPr="0016184F" w:rsidRDefault="00F54619" w:rsidP="00BA72C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BA72C9" w:rsidRPr="0016184F">
        <w:rPr>
          <w:rFonts w:ascii="Times New Roman" w:hAnsi="Times New Roman" w:cs="Times New Roman"/>
          <w:sz w:val="24"/>
        </w:rPr>
        <w:t xml:space="preserve">.М.Б. </w:t>
      </w:r>
      <w:proofErr w:type="spellStart"/>
      <w:r w:rsidR="00BA72C9" w:rsidRPr="0016184F">
        <w:rPr>
          <w:rFonts w:ascii="Times New Roman" w:hAnsi="Times New Roman" w:cs="Times New Roman"/>
          <w:sz w:val="24"/>
        </w:rPr>
        <w:t>Зацепина</w:t>
      </w:r>
      <w:proofErr w:type="spellEnd"/>
      <w:r w:rsidR="00BA72C9" w:rsidRPr="0016184F">
        <w:rPr>
          <w:rFonts w:ascii="Times New Roman" w:hAnsi="Times New Roman" w:cs="Times New Roman"/>
          <w:sz w:val="24"/>
        </w:rPr>
        <w:t xml:space="preserve"> Дни воинской славы. Патриотическое воспитание дошкольников. Издательство Мозаика-Синтез, Москва, 2010 г.</w:t>
      </w:r>
    </w:p>
    <w:sectPr w:rsidR="00C5797B" w:rsidRPr="0016184F" w:rsidSect="00695C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24"/>
    <w:rsid w:val="00111E5F"/>
    <w:rsid w:val="00122EC6"/>
    <w:rsid w:val="0016184F"/>
    <w:rsid w:val="00260D90"/>
    <w:rsid w:val="002A4B05"/>
    <w:rsid w:val="003850A6"/>
    <w:rsid w:val="004204BE"/>
    <w:rsid w:val="0047316A"/>
    <w:rsid w:val="00566B5D"/>
    <w:rsid w:val="00593077"/>
    <w:rsid w:val="00695CBB"/>
    <w:rsid w:val="006E37A8"/>
    <w:rsid w:val="008D070C"/>
    <w:rsid w:val="00920BEF"/>
    <w:rsid w:val="009C4D5D"/>
    <w:rsid w:val="00A47027"/>
    <w:rsid w:val="00AA6274"/>
    <w:rsid w:val="00B3681C"/>
    <w:rsid w:val="00BA72C9"/>
    <w:rsid w:val="00C6303D"/>
    <w:rsid w:val="00D60B3D"/>
    <w:rsid w:val="00E9135B"/>
    <w:rsid w:val="00F54619"/>
    <w:rsid w:val="00FB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Пользователь</cp:lastModifiedBy>
  <cp:revision>9</cp:revision>
  <cp:lastPrinted>2023-04-13T11:01:00Z</cp:lastPrinted>
  <dcterms:created xsi:type="dcterms:W3CDTF">2018-01-20T09:02:00Z</dcterms:created>
  <dcterms:modified xsi:type="dcterms:W3CDTF">2023-04-14T12:13:00Z</dcterms:modified>
</cp:coreProperties>
</file>